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513C18" w:rsidRDefault="004A219E" w:rsidP="004A219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4C6D78" w:rsidRPr="00513C18">
        <w:rPr>
          <w:rFonts w:ascii="Arial" w:hAnsi="Arial" w:cs="Arial"/>
          <w:b/>
          <w:sz w:val="48"/>
          <w:szCs w:val="48"/>
        </w:rPr>
        <w:t>TRÉNINKOVÝ PLÁN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773"/>
        <w:gridCol w:w="4773"/>
      </w:tblGrid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  <w:r w:rsidR="00E25104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E25104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SŽB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  <w:r w:rsidR="00E25104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122BE6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 xml:space="preserve">PO </w:t>
            </w:r>
            <w:r w:rsidR="00314AC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314AC7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21.5 -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.5.2018</w:t>
            </w:r>
            <w:proofErr w:type="gramEnd"/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</w:tcPr>
          <w:p w:rsidR="004C6D78" w:rsidRPr="00513C18" w:rsidRDefault="004C6D7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FFCC66"/>
          </w:tcPr>
          <w:p w:rsidR="004C6D78" w:rsidRPr="00122BE6" w:rsidRDefault="004C6D78">
            <w:pPr>
              <w:rPr>
                <w:rFonts w:ascii="Arial" w:hAnsi="Arial" w:cs="Arial"/>
                <w:b/>
              </w:rPr>
            </w:pP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51"/>
        <w:gridCol w:w="1134"/>
        <w:gridCol w:w="1276"/>
        <w:gridCol w:w="1559"/>
        <w:gridCol w:w="2410"/>
        <w:gridCol w:w="3315"/>
      </w:tblGrid>
      <w:tr w:rsidR="00EA197B" w:rsidRPr="004A5256" w:rsidTr="00756D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ZAMĚŘENÍ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46E15" w:rsidRPr="004A5256" w:rsidRDefault="00046E15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E15" w:rsidRPr="004A5256" w:rsidRDefault="00046E15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E64A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14:45 –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Gladiators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GYM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4A5256" w:rsidRDefault="00046E15" w:rsidP="00200F4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046E15" w:rsidRPr="00046E15" w:rsidRDefault="00046E15" w:rsidP="00200F4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6E15">
              <w:rPr>
                <w:rFonts w:ascii="Arial" w:hAnsi="Arial" w:cs="Arial"/>
                <w:sz w:val="22"/>
                <w:szCs w:val="22"/>
              </w:rPr>
              <w:t>úpolová</w:t>
            </w:r>
            <w:proofErr w:type="spellEnd"/>
            <w:r w:rsidRPr="00046E15">
              <w:rPr>
                <w:rFonts w:ascii="Arial" w:hAnsi="Arial" w:cs="Arial"/>
                <w:sz w:val="22"/>
                <w:szCs w:val="22"/>
              </w:rPr>
              <w:t xml:space="preserve"> cvičení</w:t>
            </w:r>
          </w:p>
          <w:p w:rsidR="00046E15" w:rsidRPr="00046E15" w:rsidRDefault="00046E15" w:rsidP="00200F4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46E15">
              <w:rPr>
                <w:rFonts w:ascii="Arial" w:hAnsi="Arial" w:cs="Arial"/>
                <w:sz w:val="22"/>
                <w:szCs w:val="22"/>
              </w:rPr>
              <w:t>síla</w:t>
            </w: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4A5256" w:rsidRDefault="00046E15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4A5256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46E15" w:rsidRPr="004A5256" w:rsidRDefault="00046E15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E15" w:rsidRPr="004A5256" w:rsidRDefault="00046E15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232FDE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13:00 – 14:30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Budvar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4A5256" w:rsidRDefault="00046E15" w:rsidP="00200F4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agility</w:t>
            </w:r>
          </w:p>
          <w:p w:rsidR="00046E15" w:rsidRPr="00756DDE" w:rsidRDefault="00046E15" w:rsidP="00200F4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core</w:t>
            </w:r>
            <w:proofErr w:type="spellEnd"/>
          </w:p>
          <w:p w:rsidR="00046E15" w:rsidRPr="00756DDE" w:rsidRDefault="00046E15" w:rsidP="00200F4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hry</w:t>
            </w: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7:00 – 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Plavecký stadión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vytrvalost</w:t>
            </w:r>
          </w:p>
          <w:p w:rsidR="00046E15" w:rsidRPr="004A5256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046E15" w:rsidRPr="00E25104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25104">
              <w:rPr>
                <w:rFonts w:ascii="Arial" w:hAnsi="Arial" w:cs="Arial"/>
                <w:sz w:val="22"/>
                <w:szCs w:val="22"/>
              </w:rPr>
              <w:t>regenerace</w:t>
            </w: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46E15" w:rsidRPr="004A5256" w:rsidRDefault="00046E15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E15" w:rsidRPr="004A5256" w:rsidRDefault="00046E15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4A5256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7:00 – 8:15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Budvar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hry</w:t>
            </w:r>
          </w:p>
          <w:p w:rsidR="00046E15" w:rsidRPr="004A5256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46E15" w:rsidRPr="004A5256" w:rsidRDefault="00046E15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E15" w:rsidRPr="004A5256" w:rsidRDefault="00046E15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14:30 –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Sokolovna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046E15" w:rsidRPr="004A5256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agility</w:t>
            </w:r>
          </w:p>
          <w:p w:rsidR="00046E15" w:rsidRPr="00046E15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46E15">
              <w:rPr>
                <w:rFonts w:ascii="Arial" w:hAnsi="Arial" w:cs="Arial"/>
                <w:sz w:val="22"/>
                <w:szCs w:val="22"/>
              </w:rPr>
              <w:t>hry</w:t>
            </w:r>
          </w:p>
        </w:tc>
        <w:bookmarkStart w:id="0" w:name="_GoBack"/>
        <w:bookmarkEnd w:id="0"/>
      </w:tr>
      <w:tr w:rsidR="00046E15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4A5256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46E15" w:rsidRPr="004A5256" w:rsidRDefault="00046E15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E15" w:rsidRPr="004A5256" w:rsidRDefault="00046E15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13:30 – 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Budvar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4A5256" w:rsidRDefault="00046E15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core</w:t>
            </w:r>
            <w:proofErr w:type="spellEnd"/>
          </w:p>
          <w:p w:rsidR="00046E15" w:rsidRPr="004A5256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stickhandling</w:t>
            </w:r>
            <w:proofErr w:type="spellEnd"/>
          </w:p>
          <w:p w:rsidR="00046E15" w:rsidRPr="00DC3D67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C3D67">
              <w:rPr>
                <w:rFonts w:ascii="Arial" w:hAnsi="Arial" w:cs="Arial"/>
                <w:sz w:val="22"/>
                <w:szCs w:val="22"/>
              </w:rPr>
              <w:t>hry</w:t>
            </w:r>
          </w:p>
        </w:tc>
      </w:tr>
      <w:tr w:rsidR="00046E15" w:rsidRPr="00756DDE" w:rsidTr="00600645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756DDE" w:rsidRDefault="00046E15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4A5256" w:rsidRDefault="00046E15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756DDE" w:rsidRDefault="00046E15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046E15" w:rsidRPr="00756DDE" w:rsidTr="00600645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6E15" w:rsidRPr="004A5256" w:rsidRDefault="00046E15" w:rsidP="00AD592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E15" w:rsidRPr="004A5256" w:rsidRDefault="00046E15" w:rsidP="00AD59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4A5256" w:rsidRDefault="00046E15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4A5256" w:rsidRDefault="00046E15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756DDE" w:rsidRDefault="00046E15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</w:tbl>
    <w:p w:rsidR="004C6D78" w:rsidRDefault="004C6D78"/>
    <w:sectPr w:rsidR="004C6D78" w:rsidSect="00F02F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046E15"/>
    <w:rsid w:val="000F29B2"/>
    <w:rsid w:val="00122BE6"/>
    <w:rsid w:val="00232FDE"/>
    <w:rsid w:val="00253009"/>
    <w:rsid w:val="002D0CEB"/>
    <w:rsid w:val="00314AC7"/>
    <w:rsid w:val="003800D5"/>
    <w:rsid w:val="003863DC"/>
    <w:rsid w:val="004A219E"/>
    <w:rsid w:val="004C6D78"/>
    <w:rsid w:val="00513C18"/>
    <w:rsid w:val="00520A16"/>
    <w:rsid w:val="005A1BEB"/>
    <w:rsid w:val="005D0079"/>
    <w:rsid w:val="00600645"/>
    <w:rsid w:val="00756DDE"/>
    <w:rsid w:val="0079608D"/>
    <w:rsid w:val="007E7C64"/>
    <w:rsid w:val="00922AFF"/>
    <w:rsid w:val="00BE3124"/>
    <w:rsid w:val="00DC3D67"/>
    <w:rsid w:val="00E25104"/>
    <w:rsid w:val="00E64A30"/>
    <w:rsid w:val="00EA197B"/>
    <w:rsid w:val="00F02FBC"/>
    <w:rsid w:val="00F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71FA-C9AA-4CDB-AE58-D065AF29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12</cp:revision>
  <dcterms:created xsi:type="dcterms:W3CDTF">2018-04-23T08:08:00Z</dcterms:created>
  <dcterms:modified xsi:type="dcterms:W3CDTF">2018-05-20T09:01:00Z</dcterms:modified>
</cp:coreProperties>
</file>