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EB" w:rsidRPr="00513C18" w:rsidRDefault="004A219E" w:rsidP="004A219E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-316865</wp:posOffset>
            </wp:positionV>
            <wp:extent cx="1407160" cy="791845"/>
            <wp:effectExtent l="0" t="0" r="2540" b="8255"/>
            <wp:wrapTight wrapText="bothSides">
              <wp:wrapPolygon edited="0">
                <wp:start x="0" y="0"/>
                <wp:lineTo x="0" y="21306"/>
                <wp:lineTo x="21347" y="21306"/>
                <wp:lineTo x="2134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3C1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3410585</wp:posOffset>
            </wp:positionH>
            <wp:positionV relativeFrom="paragraph">
              <wp:posOffset>-480695</wp:posOffset>
            </wp:positionV>
            <wp:extent cx="1544320" cy="953770"/>
            <wp:effectExtent l="0" t="0" r="0" b="0"/>
            <wp:wrapNone/>
            <wp:docPr id="3" name="obrázek 1" descr="Akademie ČS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demie ČSL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8"/>
          <w:szCs w:val="48"/>
        </w:rPr>
        <w:t xml:space="preserve">  </w:t>
      </w:r>
      <w:r w:rsidR="004C6D78" w:rsidRPr="00513C18">
        <w:rPr>
          <w:rFonts w:ascii="Arial" w:hAnsi="Arial" w:cs="Arial"/>
          <w:b/>
          <w:sz w:val="48"/>
          <w:szCs w:val="48"/>
        </w:rPr>
        <w:t>TRÉNINKOVÝ PLÁN</w:t>
      </w:r>
    </w:p>
    <w:p w:rsidR="004C6D78" w:rsidRDefault="004C6D78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4773"/>
        <w:gridCol w:w="4773"/>
      </w:tblGrid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773" w:type="dxa"/>
            <w:shd w:val="clear" w:color="auto" w:fill="FFCC66"/>
            <w:vAlign w:val="center"/>
          </w:tcPr>
          <w:p w:rsidR="004C6D78" w:rsidRPr="00EA197B" w:rsidRDefault="006D324D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</w:t>
            </w:r>
          </w:p>
        </w:tc>
      </w:tr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773" w:type="dxa"/>
            <w:shd w:val="clear" w:color="auto" w:fill="FFCC66"/>
            <w:vAlign w:val="center"/>
          </w:tcPr>
          <w:p w:rsidR="004C6D78" w:rsidRPr="00EA197B" w:rsidRDefault="00994562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Číslo 21</w:t>
            </w:r>
          </w:p>
        </w:tc>
      </w:tr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773" w:type="dxa"/>
            <w:shd w:val="clear" w:color="auto" w:fill="FFCC66"/>
            <w:vAlign w:val="center"/>
          </w:tcPr>
          <w:p w:rsidR="004C6D78" w:rsidRPr="00EA197B" w:rsidRDefault="00994562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21.5.- 25.5</w:t>
            </w:r>
            <w:r w:rsidR="00122BE6" w:rsidRPr="00EA197B">
              <w:rPr>
                <w:rFonts w:ascii="Arial" w:hAnsi="Arial" w:cs="Arial"/>
                <w:b/>
                <w:sz w:val="28"/>
                <w:szCs w:val="28"/>
              </w:rPr>
              <w:t>.2018</w:t>
            </w:r>
          </w:p>
        </w:tc>
      </w:tr>
      <w:tr w:rsidR="004C6D78" w:rsidRPr="00513C18" w:rsidTr="00EA197B">
        <w:trPr>
          <w:trHeight w:val="340"/>
        </w:trPr>
        <w:tc>
          <w:tcPr>
            <w:tcW w:w="4773" w:type="dxa"/>
            <w:shd w:val="clear" w:color="auto" w:fill="FFCC66"/>
          </w:tcPr>
          <w:p w:rsidR="004C6D78" w:rsidRPr="00513C18" w:rsidRDefault="004C6D78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shd w:val="clear" w:color="auto" w:fill="FFCC66"/>
          </w:tcPr>
          <w:p w:rsidR="004C6D78" w:rsidRPr="00122BE6" w:rsidRDefault="004C6D78">
            <w:pPr>
              <w:rPr>
                <w:rFonts w:ascii="Arial" w:hAnsi="Arial" w:cs="Arial"/>
                <w:b/>
              </w:rPr>
            </w:pPr>
          </w:p>
        </w:tc>
      </w:tr>
    </w:tbl>
    <w:p w:rsidR="004C6D78" w:rsidRPr="00513C18" w:rsidRDefault="004C6D78">
      <w:pPr>
        <w:rPr>
          <w:rFonts w:ascii="Arial" w:hAnsi="Arial" w:cs="Arial"/>
        </w:rPr>
      </w:pPr>
    </w:p>
    <w:tbl>
      <w:tblPr>
        <w:tblW w:w="10545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51"/>
        <w:gridCol w:w="1134"/>
        <w:gridCol w:w="1276"/>
        <w:gridCol w:w="1559"/>
        <w:gridCol w:w="2410"/>
        <w:gridCol w:w="3315"/>
      </w:tblGrid>
      <w:tr w:rsidR="00EA197B" w:rsidRPr="004A5256" w:rsidTr="00756DD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KDY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ČAS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MÍSTO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EA197B" w:rsidRPr="004A5256" w:rsidRDefault="00EA197B" w:rsidP="00EA197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ZAMĚŘENÍ</w:t>
            </w: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994562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r w:rsidR="006D324D">
              <w:rPr>
                <w:rFonts w:ascii="Arial" w:hAnsi="Arial" w:cs="Arial"/>
                <w:color w:val="000000"/>
                <w:sz w:val="22"/>
                <w:szCs w:val="22"/>
              </w:rPr>
              <w:t>.5.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4A5256" w:rsidRDefault="00EA197B" w:rsidP="00EA197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197B" w:rsidRPr="00756DDE" w:rsidRDefault="00EA197B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A197B" w:rsidRPr="004A5256" w:rsidRDefault="00EA197B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7B" w:rsidRPr="004A5256" w:rsidRDefault="00EA197B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994562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14:45</w:t>
            </w:r>
            <w:r w:rsidR="00801162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16:00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801162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ZS Budvar aréna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4A5256" w:rsidRDefault="002F3184" w:rsidP="00EA197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Stickhandlink</w:t>
            </w:r>
          </w:p>
          <w:p w:rsidR="00801162" w:rsidRPr="00801162" w:rsidRDefault="002F3184" w:rsidP="00801162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Míče</w:t>
            </w:r>
          </w:p>
          <w:p w:rsidR="00756DDE" w:rsidRPr="00756DDE" w:rsidRDefault="002F3184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Hry</w:t>
            </w: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994562" w:rsidP="00E776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="00E7762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6D324D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4A5256" w:rsidRDefault="00EA197B" w:rsidP="00EA197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A197B" w:rsidRPr="004A5256" w:rsidRDefault="00EA197B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7B" w:rsidRPr="004A5256" w:rsidRDefault="00EA197B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4A5256" w:rsidRDefault="00EA197B" w:rsidP="00EA197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994562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  <w:r w:rsidR="006D324D">
              <w:rPr>
                <w:rFonts w:ascii="Arial" w:hAnsi="Arial" w:cs="Arial"/>
                <w:color w:val="000000"/>
                <w:sz w:val="22"/>
                <w:szCs w:val="22"/>
              </w:rPr>
              <w:t>.5.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756DDE" w:rsidRDefault="00EA197B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A197B" w:rsidRPr="004A5256" w:rsidRDefault="00EA197B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7B" w:rsidRPr="004A5256" w:rsidRDefault="00EA197B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994562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16:00 – 17:15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994562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ZS Budvar aréna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756DDE" w:rsidRDefault="00EA197B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6D324D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Agility, obratnost, hry</w:t>
            </w: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994562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  <w:r w:rsidR="006D324D">
              <w:rPr>
                <w:rFonts w:ascii="Arial" w:hAnsi="Arial" w:cs="Arial"/>
                <w:color w:val="000000"/>
                <w:sz w:val="22"/>
                <w:szCs w:val="22"/>
              </w:rPr>
              <w:t>.5.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756DDE" w:rsidRDefault="00EA197B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A197B" w:rsidRPr="004A5256" w:rsidRDefault="00EA197B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7B" w:rsidRPr="004A5256" w:rsidRDefault="00EA197B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756DDE" w:rsidRDefault="00EA197B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EA197B" w:rsidRPr="004A5256" w:rsidTr="00756DDE">
        <w:trPr>
          <w:trHeight w:val="6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7B" w:rsidRPr="004A5256" w:rsidRDefault="00994562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25.5</w:t>
            </w:r>
            <w:r w:rsidR="006D324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dopoledne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756DDE" w:rsidRDefault="00EA197B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EA197B" w:rsidRPr="004A5256" w:rsidTr="00756DDE">
        <w:trPr>
          <w:trHeight w:val="6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A197B" w:rsidRPr="004A5256" w:rsidRDefault="00EA197B" w:rsidP="00AE236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97B" w:rsidRPr="004A5256" w:rsidRDefault="00EA197B" w:rsidP="00AE2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EA197B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256">
              <w:rPr>
                <w:rFonts w:ascii="Arial" w:hAnsi="Arial" w:cs="Arial"/>
                <w:color w:val="000000"/>
                <w:sz w:val="22"/>
                <w:szCs w:val="22"/>
              </w:rPr>
              <w:t>odpoledne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6D324D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15:00 – 16:00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7B" w:rsidRPr="004A5256" w:rsidRDefault="006D324D" w:rsidP="00AE2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Pouzar aréna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197B" w:rsidRPr="004A5256" w:rsidRDefault="00EA197B" w:rsidP="00EA197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6DDE" w:rsidRPr="004A5256" w:rsidRDefault="006D324D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Bruslemí, vedení kotouče</w:t>
            </w:r>
          </w:p>
          <w:p w:rsidR="00756DDE" w:rsidRPr="00756DDE" w:rsidRDefault="00756DDE" w:rsidP="00756DD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</w:tbl>
    <w:p w:rsidR="004C6D78" w:rsidRDefault="004C6D78"/>
    <w:sectPr w:rsidR="004C6D78" w:rsidSect="004F19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43B3B"/>
    <w:multiLevelType w:val="hybridMultilevel"/>
    <w:tmpl w:val="479EF54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4C6D78"/>
    <w:rsid w:val="00010054"/>
    <w:rsid w:val="000720F6"/>
    <w:rsid w:val="00122BE6"/>
    <w:rsid w:val="00246A98"/>
    <w:rsid w:val="00253009"/>
    <w:rsid w:val="002D0CEB"/>
    <w:rsid w:val="002F3184"/>
    <w:rsid w:val="003800D5"/>
    <w:rsid w:val="003B6691"/>
    <w:rsid w:val="004A219E"/>
    <w:rsid w:val="004C6D78"/>
    <w:rsid w:val="004F196A"/>
    <w:rsid w:val="00513C18"/>
    <w:rsid w:val="00520A16"/>
    <w:rsid w:val="005A1BEB"/>
    <w:rsid w:val="00600645"/>
    <w:rsid w:val="006D324D"/>
    <w:rsid w:val="00756DDE"/>
    <w:rsid w:val="0079608D"/>
    <w:rsid w:val="00801162"/>
    <w:rsid w:val="008A134C"/>
    <w:rsid w:val="00922AFF"/>
    <w:rsid w:val="00994562"/>
    <w:rsid w:val="00E7762F"/>
    <w:rsid w:val="00EA197B"/>
    <w:rsid w:val="00F429E8"/>
    <w:rsid w:val="00F6366E"/>
    <w:rsid w:val="00F9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44A85-46CC-443A-A24D-A2EF056F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Lukáš Chaloupka</cp:lastModifiedBy>
  <cp:revision>17</cp:revision>
  <dcterms:created xsi:type="dcterms:W3CDTF">2018-04-23T08:08:00Z</dcterms:created>
  <dcterms:modified xsi:type="dcterms:W3CDTF">2018-05-21T06:25:00Z</dcterms:modified>
</cp:coreProperties>
</file>