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D78" w:rsidRPr="005C76A0" w:rsidRDefault="00B35EC1" w:rsidP="00B35EC1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5348605</wp:posOffset>
            </wp:positionH>
            <wp:positionV relativeFrom="paragraph">
              <wp:posOffset>-128270</wp:posOffset>
            </wp:positionV>
            <wp:extent cx="626110" cy="626110"/>
            <wp:effectExtent l="0" t="0" r="2540" b="2540"/>
            <wp:wrapTight wrapText="bothSides">
              <wp:wrapPolygon edited="0">
                <wp:start x="0" y="0"/>
                <wp:lineTo x="0" y="21030"/>
                <wp:lineTo x="21030" y="21030"/>
                <wp:lineTo x="21030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626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B648F">
        <w:rPr>
          <w:rFonts w:ascii="Arial" w:hAnsi="Arial" w:cs="Arial"/>
          <w:b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-194945</wp:posOffset>
            </wp:positionH>
            <wp:positionV relativeFrom="paragraph">
              <wp:posOffset>-126365</wp:posOffset>
            </wp:positionV>
            <wp:extent cx="1054735" cy="593725"/>
            <wp:effectExtent l="0" t="0" r="0" b="0"/>
            <wp:wrapTight wrapText="bothSides">
              <wp:wrapPolygon edited="0">
                <wp:start x="0" y="0"/>
                <wp:lineTo x="0" y="20791"/>
                <wp:lineTo x="21067" y="20791"/>
                <wp:lineTo x="21067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4735" cy="593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C76A0">
        <w:rPr>
          <w:rFonts w:ascii="Arial" w:hAnsi="Arial" w:cs="Arial"/>
          <w:b/>
          <w:sz w:val="40"/>
          <w:szCs w:val="40"/>
        </w:rPr>
        <w:t>TÝDENNÍ</w:t>
      </w:r>
      <w:r w:rsidR="004C6D78" w:rsidRPr="00EB648F">
        <w:rPr>
          <w:rFonts w:ascii="Arial" w:hAnsi="Arial" w:cs="Arial"/>
          <w:b/>
          <w:sz w:val="40"/>
          <w:szCs w:val="40"/>
        </w:rPr>
        <w:t xml:space="preserve"> PLÁN</w:t>
      </w:r>
      <w:r w:rsidR="005C76A0">
        <w:rPr>
          <w:rFonts w:ascii="Arial" w:hAnsi="Arial" w:cs="Arial"/>
          <w:b/>
          <w:sz w:val="40"/>
          <w:szCs w:val="40"/>
        </w:rPr>
        <w:t xml:space="preserve"> 201</w:t>
      </w:r>
      <w:r w:rsidR="00EB14DF">
        <w:rPr>
          <w:rFonts w:ascii="Arial" w:hAnsi="Arial" w:cs="Arial"/>
          <w:b/>
          <w:sz w:val="40"/>
          <w:szCs w:val="40"/>
        </w:rPr>
        <w:t>9</w:t>
      </w:r>
      <w:r w:rsidR="005C76A0">
        <w:rPr>
          <w:rFonts w:ascii="Arial" w:hAnsi="Arial" w:cs="Arial"/>
          <w:b/>
          <w:sz w:val="40"/>
          <w:szCs w:val="40"/>
        </w:rPr>
        <w:t>/20</w:t>
      </w:r>
      <w:r w:rsidR="00EB14DF">
        <w:rPr>
          <w:rFonts w:ascii="Arial" w:hAnsi="Arial" w:cs="Arial"/>
          <w:b/>
          <w:sz w:val="40"/>
          <w:szCs w:val="40"/>
        </w:rPr>
        <w:t>20</w:t>
      </w:r>
    </w:p>
    <w:p w:rsidR="005C76A0" w:rsidRDefault="005C76A0">
      <w:pPr>
        <w:rPr>
          <w:rFonts w:ascii="Arial" w:hAnsi="Arial" w:cs="Arial"/>
        </w:rPr>
      </w:pPr>
    </w:p>
    <w:p w:rsidR="004A219E" w:rsidRPr="00513C18" w:rsidRDefault="004A219E">
      <w:pPr>
        <w:rPr>
          <w:rFonts w:ascii="Arial" w:hAnsi="Arial" w:cs="Arial"/>
        </w:rPr>
      </w:pPr>
    </w:p>
    <w:tbl>
      <w:tblPr>
        <w:tblStyle w:val="Mkatabulky"/>
        <w:tblW w:w="9606" w:type="dxa"/>
        <w:tblLook w:val="04A0"/>
      </w:tblPr>
      <w:tblGrid>
        <w:gridCol w:w="4773"/>
        <w:gridCol w:w="4833"/>
      </w:tblGrid>
      <w:tr w:rsidR="004C6D78" w:rsidRPr="00513C18" w:rsidTr="00B35EC1">
        <w:trPr>
          <w:trHeight w:val="340"/>
        </w:trPr>
        <w:tc>
          <w:tcPr>
            <w:tcW w:w="4773" w:type="dxa"/>
            <w:shd w:val="clear" w:color="auto" w:fill="FFCC66"/>
            <w:vAlign w:val="center"/>
          </w:tcPr>
          <w:p w:rsidR="004C6D78" w:rsidRPr="00EA197B" w:rsidRDefault="004C6D78" w:rsidP="00EA197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A197B">
              <w:rPr>
                <w:rFonts w:ascii="Arial" w:hAnsi="Arial" w:cs="Arial"/>
                <w:b/>
                <w:sz w:val="28"/>
                <w:szCs w:val="28"/>
              </w:rPr>
              <w:t>KATEGORIE:</w:t>
            </w:r>
          </w:p>
        </w:tc>
        <w:tc>
          <w:tcPr>
            <w:tcW w:w="4833" w:type="dxa"/>
            <w:shd w:val="clear" w:color="auto" w:fill="FFCC66"/>
            <w:vAlign w:val="center"/>
          </w:tcPr>
          <w:p w:rsidR="004C6D78" w:rsidRPr="00EA197B" w:rsidRDefault="004626EC" w:rsidP="00EA197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MŽA</w:t>
            </w:r>
          </w:p>
        </w:tc>
      </w:tr>
      <w:tr w:rsidR="004C6D78" w:rsidRPr="00513C18" w:rsidTr="00B35EC1">
        <w:trPr>
          <w:trHeight w:val="340"/>
        </w:trPr>
        <w:tc>
          <w:tcPr>
            <w:tcW w:w="4773" w:type="dxa"/>
            <w:shd w:val="clear" w:color="auto" w:fill="FFCC66"/>
            <w:vAlign w:val="center"/>
          </w:tcPr>
          <w:p w:rsidR="004C6D78" w:rsidRPr="00EA197B" w:rsidRDefault="004C6D78" w:rsidP="00EA197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A197B">
              <w:rPr>
                <w:rFonts w:ascii="Arial" w:hAnsi="Arial" w:cs="Arial"/>
                <w:b/>
                <w:sz w:val="28"/>
                <w:szCs w:val="28"/>
              </w:rPr>
              <w:t>TÝDENNÍ MIKROCYKLUS:</w:t>
            </w:r>
          </w:p>
        </w:tc>
        <w:tc>
          <w:tcPr>
            <w:tcW w:w="4833" w:type="dxa"/>
            <w:shd w:val="clear" w:color="auto" w:fill="FFCC66"/>
            <w:vAlign w:val="center"/>
          </w:tcPr>
          <w:p w:rsidR="004C6D78" w:rsidRPr="00F34C56" w:rsidRDefault="00C36681" w:rsidP="00BE414E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Z</w:t>
            </w:r>
            <w:r w:rsidR="00041646">
              <w:rPr>
                <w:rFonts w:ascii="Arial" w:hAnsi="Arial" w:cs="Arial"/>
                <w:b/>
                <w:sz w:val="28"/>
                <w:szCs w:val="28"/>
              </w:rPr>
              <w:t>O</w:t>
            </w:r>
            <w:r w:rsidR="005D5F73"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="00BE414E"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</w:tr>
      <w:tr w:rsidR="004C6D78" w:rsidRPr="00513C18" w:rsidTr="00B35EC1">
        <w:trPr>
          <w:trHeight w:val="340"/>
        </w:trPr>
        <w:tc>
          <w:tcPr>
            <w:tcW w:w="4773" w:type="dxa"/>
            <w:shd w:val="clear" w:color="auto" w:fill="FFCC66"/>
            <w:vAlign w:val="center"/>
          </w:tcPr>
          <w:p w:rsidR="004C6D78" w:rsidRPr="00EA197B" w:rsidRDefault="004C6D78" w:rsidP="00EA197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A197B">
              <w:rPr>
                <w:rFonts w:ascii="Arial" w:hAnsi="Arial" w:cs="Arial"/>
                <w:b/>
                <w:sz w:val="28"/>
                <w:szCs w:val="28"/>
              </w:rPr>
              <w:t>TERMÍN:</w:t>
            </w:r>
          </w:p>
        </w:tc>
        <w:tc>
          <w:tcPr>
            <w:tcW w:w="4833" w:type="dxa"/>
            <w:shd w:val="clear" w:color="auto" w:fill="FFCC66"/>
            <w:vAlign w:val="center"/>
          </w:tcPr>
          <w:p w:rsidR="004C6D78" w:rsidRPr="00EA197B" w:rsidRDefault="00BE414E" w:rsidP="00BE414E">
            <w:pPr>
              <w:rPr>
                <w:rFonts w:ascii="Arial" w:hAnsi="Arial" w:cs="Arial"/>
                <w:b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="00751AB2">
              <w:rPr>
                <w:rFonts w:ascii="Arial" w:hAnsi="Arial" w:cs="Arial"/>
                <w:b/>
                <w:sz w:val="28"/>
                <w:szCs w:val="28"/>
              </w:rPr>
              <w:t>.1</w:t>
            </w: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  <w:proofErr w:type="gramEnd"/>
            <w:r w:rsidR="003F4209">
              <w:rPr>
                <w:rFonts w:ascii="Arial" w:hAnsi="Arial" w:cs="Arial"/>
                <w:b/>
                <w:sz w:val="28"/>
                <w:szCs w:val="28"/>
              </w:rPr>
              <w:t>.</w:t>
            </w:r>
            <w:r w:rsidR="005068B0">
              <w:rPr>
                <w:rFonts w:ascii="Arial" w:hAnsi="Arial" w:cs="Arial"/>
                <w:b/>
                <w:sz w:val="28"/>
                <w:szCs w:val="28"/>
              </w:rPr>
              <w:t xml:space="preserve"> – </w:t>
            </w:r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  <w:r w:rsidR="00172A2B">
              <w:rPr>
                <w:rFonts w:ascii="Arial" w:hAnsi="Arial" w:cs="Arial"/>
                <w:b/>
                <w:sz w:val="28"/>
                <w:szCs w:val="28"/>
              </w:rPr>
              <w:t>.1</w:t>
            </w:r>
            <w:r w:rsidR="005F5183"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="003F4209">
              <w:rPr>
                <w:rFonts w:ascii="Arial" w:hAnsi="Arial" w:cs="Arial"/>
                <w:b/>
                <w:sz w:val="28"/>
                <w:szCs w:val="28"/>
              </w:rPr>
              <w:t>.</w:t>
            </w:r>
            <w:r w:rsidR="005068B0">
              <w:rPr>
                <w:rFonts w:ascii="Arial" w:hAnsi="Arial" w:cs="Arial"/>
                <w:b/>
                <w:sz w:val="28"/>
                <w:szCs w:val="28"/>
              </w:rPr>
              <w:t xml:space="preserve"> 201</w:t>
            </w:r>
            <w:r w:rsidR="00A57A7C"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</w:tc>
      </w:tr>
    </w:tbl>
    <w:tbl>
      <w:tblPr>
        <w:tblpPr w:leftFromText="141" w:rightFromText="141" w:vertAnchor="text" w:horzAnchor="page" w:tblpX="396" w:tblpY="353"/>
        <w:tblW w:w="5828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660"/>
        <w:gridCol w:w="717"/>
        <w:gridCol w:w="957"/>
        <w:gridCol w:w="1137"/>
        <w:gridCol w:w="1135"/>
        <w:gridCol w:w="1115"/>
        <w:gridCol w:w="162"/>
        <w:gridCol w:w="990"/>
        <w:gridCol w:w="7"/>
        <w:gridCol w:w="1273"/>
        <w:gridCol w:w="1556"/>
        <w:gridCol w:w="7"/>
        <w:gridCol w:w="1411"/>
      </w:tblGrid>
      <w:tr w:rsidR="003A0BED" w:rsidRPr="004A5256" w:rsidTr="00017AB0">
        <w:trPr>
          <w:trHeight w:val="552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3A0BED" w:rsidRPr="003A0BED" w:rsidRDefault="003A0BED" w:rsidP="003A0BED">
            <w:pPr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3A0BED">
              <w:rPr>
                <w:rFonts w:ascii="Arial" w:hAnsi="Arial" w:cs="Arial"/>
                <w:b/>
                <w:color w:val="000000"/>
                <w:sz w:val="12"/>
                <w:szCs w:val="12"/>
              </w:rPr>
              <w:t>DEN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3A0BED" w:rsidRPr="003A0BED" w:rsidRDefault="003A0BED" w:rsidP="003A0BED">
            <w:pPr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3A0BED">
              <w:rPr>
                <w:rFonts w:ascii="Arial" w:hAnsi="Arial" w:cs="Arial"/>
                <w:b/>
                <w:color w:val="000000"/>
                <w:sz w:val="12"/>
                <w:szCs w:val="12"/>
              </w:rPr>
              <w:t>DATUM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3A0BED" w:rsidRPr="003A0BED" w:rsidRDefault="003A0BED" w:rsidP="003A0BED">
            <w:pPr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3A0BED">
              <w:rPr>
                <w:rFonts w:ascii="Arial" w:hAnsi="Arial" w:cs="Arial"/>
                <w:b/>
                <w:color w:val="000000"/>
                <w:sz w:val="12"/>
                <w:szCs w:val="12"/>
              </w:rPr>
              <w:t>KDY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3A0BED" w:rsidRPr="003A0BED" w:rsidRDefault="003A0BED" w:rsidP="003A0BED">
            <w:pPr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3A0BED">
              <w:rPr>
                <w:rFonts w:ascii="Arial" w:hAnsi="Arial" w:cs="Arial"/>
                <w:b/>
                <w:color w:val="000000"/>
                <w:sz w:val="12"/>
                <w:szCs w:val="12"/>
              </w:rPr>
              <w:t>ROZCVIČKA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3A0BED" w:rsidRPr="003A0BED" w:rsidRDefault="003A0BED" w:rsidP="003A0BED">
            <w:pPr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3A0BED">
              <w:rPr>
                <w:rFonts w:ascii="Arial" w:hAnsi="Arial" w:cs="Arial"/>
                <w:b/>
                <w:color w:val="000000"/>
                <w:sz w:val="12"/>
                <w:szCs w:val="12"/>
              </w:rPr>
              <w:t>SUCHÁ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5B3D7" w:themeFill="accent1" w:themeFillTint="99"/>
            <w:vAlign w:val="center"/>
          </w:tcPr>
          <w:p w:rsidR="003A0BED" w:rsidRPr="003A0BED" w:rsidRDefault="003A0BED" w:rsidP="003A0BED">
            <w:pPr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3A0BED">
              <w:rPr>
                <w:rFonts w:ascii="Arial" w:hAnsi="Arial" w:cs="Arial"/>
                <w:b/>
                <w:color w:val="000000"/>
                <w:sz w:val="12"/>
                <w:szCs w:val="12"/>
              </w:rPr>
              <w:t>ZAMĚŘENÍ</w:t>
            </w:r>
          </w:p>
        </w:tc>
        <w:tc>
          <w:tcPr>
            <w:tcW w:w="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3A0BED" w:rsidRPr="003A0BED" w:rsidRDefault="003A0BED" w:rsidP="003A0BED">
            <w:pPr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3A0BED" w:rsidRPr="003A0BED" w:rsidRDefault="003A0BED" w:rsidP="003A0BED">
            <w:pPr>
              <w:ind w:left="-230"/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3A0BED">
              <w:rPr>
                <w:rFonts w:ascii="Arial" w:hAnsi="Arial" w:cs="Arial"/>
                <w:b/>
                <w:color w:val="000000"/>
                <w:sz w:val="12"/>
                <w:szCs w:val="12"/>
              </w:rPr>
              <w:t>TRENÉR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3A0BED" w:rsidRPr="003A0BED" w:rsidRDefault="003A0BED" w:rsidP="003A0BED">
            <w:pPr>
              <w:ind w:left="-230"/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3A0BED">
              <w:rPr>
                <w:rFonts w:ascii="Arial" w:hAnsi="Arial" w:cs="Arial"/>
                <w:b/>
                <w:color w:val="000000"/>
                <w:sz w:val="12"/>
                <w:szCs w:val="12"/>
              </w:rPr>
              <w:t xml:space="preserve">    LED/ZÁPAS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3A0BED" w:rsidRPr="003A0BED" w:rsidRDefault="003A0BED" w:rsidP="003A0BED">
            <w:pPr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3A0BED">
              <w:rPr>
                <w:rFonts w:ascii="Arial" w:hAnsi="Arial" w:cs="Arial"/>
                <w:b/>
                <w:color w:val="000000"/>
                <w:sz w:val="12"/>
                <w:szCs w:val="12"/>
              </w:rPr>
              <w:t>ZAMĚŘENÍ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3A0BED" w:rsidRPr="003A0BED" w:rsidRDefault="004626EC" w:rsidP="003A0BED">
            <w:pPr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color w:val="000000"/>
                <w:sz w:val="12"/>
                <w:szCs w:val="12"/>
              </w:rPr>
              <w:t>KOMPENZACE</w:t>
            </w:r>
          </w:p>
        </w:tc>
      </w:tr>
      <w:tr w:rsidR="0033229B" w:rsidRPr="004A5256" w:rsidTr="0033229B">
        <w:trPr>
          <w:trHeight w:val="680"/>
        </w:trPr>
        <w:tc>
          <w:tcPr>
            <w:tcW w:w="2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33229B" w:rsidRPr="00EB648F" w:rsidRDefault="0033229B" w:rsidP="003A0BED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4A5256">
              <w:rPr>
                <w:rFonts w:ascii="Arial" w:hAnsi="Arial" w:cs="Arial"/>
                <w:b/>
                <w:color w:val="000000"/>
                <w:sz w:val="28"/>
                <w:szCs w:val="28"/>
              </w:rPr>
              <w:t>PO</w:t>
            </w:r>
          </w:p>
        </w:tc>
        <w:tc>
          <w:tcPr>
            <w:tcW w:w="32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29B" w:rsidRPr="00F34C56" w:rsidRDefault="00652606" w:rsidP="00EB14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="0033229B">
              <w:rPr>
                <w:rFonts w:ascii="Arial" w:hAnsi="Arial" w:cs="Arial"/>
                <w:color w:val="000000"/>
                <w:sz w:val="16"/>
                <w:szCs w:val="16"/>
              </w:rPr>
              <w:t>.1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="0033229B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  <w:p w:rsidR="0033229B" w:rsidRPr="00F34C56" w:rsidRDefault="0033229B" w:rsidP="00EB14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3229B" w:rsidRPr="00F34C56" w:rsidRDefault="0033229B" w:rsidP="00EB14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29B" w:rsidRPr="00B35EC1" w:rsidRDefault="0033229B" w:rsidP="00EB14D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35EC1">
              <w:rPr>
                <w:rFonts w:ascii="Arial" w:hAnsi="Arial" w:cs="Arial"/>
                <w:color w:val="000000"/>
                <w:sz w:val="14"/>
                <w:szCs w:val="14"/>
              </w:rPr>
              <w:t>dopoledne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229B" w:rsidRDefault="0033229B" w:rsidP="009A15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229B" w:rsidRPr="004153E4" w:rsidRDefault="0033229B" w:rsidP="004153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229B" w:rsidRPr="004153E4" w:rsidRDefault="0033229B" w:rsidP="004153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229B" w:rsidRPr="004153E4" w:rsidRDefault="0033229B" w:rsidP="004153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229B" w:rsidRPr="004153E4" w:rsidRDefault="0033229B" w:rsidP="004153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229B" w:rsidRPr="004153E4" w:rsidRDefault="0033229B" w:rsidP="004153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229B" w:rsidRPr="004153E4" w:rsidRDefault="0033229B" w:rsidP="004153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F3AB3" w:rsidRPr="004A5256" w:rsidTr="0033229B">
        <w:trPr>
          <w:trHeight w:val="680"/>
        </w:trPr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EF3AB3" w:rsidRPr="004A5256" w:rsidRDefault="00EF3AB3" w:rsidP="00EF3AB3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3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3AB3" w:rsidRPr="00F34C56" w:rsidRDefault="00EF3AB3" w:rsidP="00EF3A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AB3" w:rsidRPr="00B35EC1" w:rsidRDefault="00EF3AB3" w:rsidP="00EF3AB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35EC1">
              <w:rPr>
                <w:rFonts w:ascii="Arial" w:hAnsi="Arial" w:cs="Arial"/>
                <w:color w:val="000000"/>
                <w:sz w:val="14"/>
                <w:szCs w:val="14"/>
              </w:rPr>
              <w:t>odpoledne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3AB3" w:rsidRDefault="00EF3AB3" w:rsidP="00EF3AB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3AB3" w:rsidRDefault="00EF3AB3" w:rsidP="00EF3AB3">
            <w:pPr>
              <w:rPr>
                <w:rFonts w:ascii="Arial" w:hAnsi="Arial" w:cs="Arial"/>
                <w:sz w:val="16"/>
                <w:szCs w:val="16"/>
              </w:rPr>
            </w:pPr>
          </w:p>
          <w:p w:rsidR="00EF3AB3" w:rsidRPr="0010129E" w:rsidRDefault="00EF3AB3" w:rsidP="00EF3A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16:00-17:00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3AB3" w:rsidRDefault="00EF3AB3" w:rsidP="00EF3AB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Obratnost</w:t>
            </w:r>
          </w:p>
          <w:p w:rsidR="00EF3AB3" w:rsidRPr="009A15E0" w:rsidRDefault="00EF3AB3" w:rsidP="00EF3AB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Hra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3AB3" w:rsidRDefault="00EF3AB3" w:rsidP="00EF3A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F3AB3" w:rsidRPr="0010129E" w:rsidRDefault="00EF3AB3" w:rsidP="00EF3A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Vylíčil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3AB3" w:rsidRPr="009A15E0" w:rsidRDefault="00EF3AB3" w:rsidP="00EF3A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3AB3" w:rsidRPr="009A15E0" w:rsidRDefault="00EF3AB3" w:rsidP="00EF3A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3AB3" w:rsidRPr="009A15E0" w:rsidRDefault="00EF3AB3" w:rsidP="00EF3A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F3AB3" w:rsidRPr="004A5256" w:rsidTr="00017AB0">
        <w:trPr>
          <w:trHeight w:val="680"/>
        </w:trPr>
        <w:tc>
          <w:tcPr>
            <w:tcW w:w="2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EF3AB3" w:rsidRPr="004A5256" w:rsidRDefault="00EF3AB3" w:rsidP="00EF3AB3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4A5256">
              <w:rPr>
                <w:rFonts w:ascii="Arial" w:hAnsi="Arial" w:cs="Arial"/>
                <w:b/>
                <w:color w:val="000000"/>
                <w:sz w:val="28"/>
                <w:szCs w:val="28"/>
              </w:rPr>
              <w:t>ÚT</w:t>
            </w:r>
          </w:p>
        </w:tc>
        <w:tc>
          <w:tcPr>
            <w:tcW w:w="32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AB3" w:rsidRPr="00F34C56" w:rsidRDefault="00652606" w:rsidP="006526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="00EF3AB3">
              <w:rPr>
                <w:rFonts w:ascii="Arial" w:hAnsi="Arial" w:cs="Arial"/>
                <w:color w:val="000000"/>
                <w:sz w:val="16"/>
                <w:szCs w:val="16"/>
              </w:rPr>
              <w:t>.1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="00EF3AB3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AB3" w:rsidRPr="00B35EC1" w:rsidRDefault="00EF3AB3" w:rsidP="00EF3AB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35EC1">
              <w:rPr>
                <w:rFonts w:ascii="Arial" w:hAnsi="Arial" w:cs="Arial"/>
                <w:color w:val="000000"/>
                <w:sz w:val="14"/>
                <w:szCs w:val="14"/>
              </w:rPr>
              <w:t>dopoledne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3AB3" w:rsidRDefault="00EF3AB3" w:rsidP="00EF3A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F3AB3" w:rsidRPr="00180AE2" w:rsidRDefault="0076183A" w:rsidP="007618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  <w:r w:rsidR="00EF3AB3"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>45</w:t>
            </w:r>
            <w:r w:rsidR="00EF3AB3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>13:00</w:t>
            </w:r>
          </w:p>
        </w:tc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AB3" w:rsidRDefault="003C2973" w:rsidP="00895E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15:00</w:t>
            </w:r>
            <w:r w:rsidR="00EF3AB3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15:45</w:t>
            </w:r>
          </w:p>
          <w:p w:rsidR="00EF3AB3" w:rsidRDefault="00EF3AB3" w:rsidP="00EF3AB3">
            <w:pPr>
              <w:rPr>
                <w:rFonts w:ascii="Arial" w:hAnsi="Arial" w:cs="Arial"/>
                <w:sz w:val="16"/>
                <w:szCs w:val="16"/>
              </w:rPr>
            </w:pPr>
          </w:p>
          <w:p w:rsidR="00EF3AB3" w:rsidRPr="00183CFF" w:rsidRDefault="00EF3AB3" w:rsidP="00EF3AB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3AB3" w:rsidRPr="00180AE2" w:rsidRDefault="0099241D" w:rsidP="00EF3AB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Klubové</w:t>
            </w:r>
            <w:r w:rsidR="00243B6E">
              <w:rPr>
                <w:rFonts w:ascii="Arial" w:hAnsi="Arial" w:cs="Arial"/>
                <w:sz w:val="16"/>
                <w:szCs w:val="16"/>
              </w:rPr>
              <w:t xml:space="preserve"> testy</w:t>
            </w:r>
          </w:p>
        </w:tc>
        <w:tc>
          <w:tcPr>
            <w:tcW w:w="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3AB3" w:rsidRPr="00F34C56" w:rsidRDefault="00EF3AB3" w:rsidP="00EF3A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B3" w:rsidRDefault="00EF3AB3" w:rsidP="00EF3A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F3AB3" w:rsidRPr="00180AE2" w:rsidRDefault="00EF3AB3" w:rsidP="00EF3A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Vylíčil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B3" w:rsidRDefault="00EF3AB3" w:rsidP="00EF3A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F3AB3" w:rsidRPr="00180AE2" w:rsidRDefault="0076183A" w:rsidP="00EF3A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13:30-14:45</w:t>
            </w:r>
          </w:p>
        </w:tc>
        <w:tc>
          <w:tcPr>
            <w:tcW w:w="70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AB3" w:rsidRDefault="0099241D" w:rsidP="00EF3AB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Klubové</w:t>
            </w:r>
            <w:r w:rsidR="00243B6E">
              <w:rPr>
                <w:rFonts w:ascii="Arial" w:hAnsi="Arial" w:cs="Arial"/>
                <w:sz w:val="16"/>
                <w:szCs w:val="16"/>
              </w:rPr>
              <w:t xml:space="preserve"> testy</w:t>
            </w:r>
          </w:p>
          <w:p w:rsidR="00EF3AB3" w:rsidRPr="009A4D5E" w:rsidRDefault="00EF3AB3" w:rsidP="00243B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B3" w:rsidRDefault="00EF3AB3" w:rsidP="00EF3A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F3AB3" w:rsidRPr="00F62FBF" w:rsidRDefault="00EF3AB3" w:rsidP="00EF3A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F3AB3" w:rsidRPr="004A5256" w:rsidTr="00017AB0">
        <w:trPr>
          <w:trHeight w:val="680"/>
        </w:trPr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EF3AB3" w:rsidRPr="004A5256" w:rsidRDefault="00EF3AB3" w:rsidP="00EF3AB3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3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3AB3" w:rsidRPr="00F34C56" w:rsidRDefault="00EF3AB3" w:rsidP="00EF3A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AB3" w:rsidRPr="00B35EC1" w:rsidRDefault="00EF3AB3" w:rsidP="00EF3AB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35EC1">
              <w:rPr>
                <w:rFonts w:ascii="Arial" w:hAnsi="Arial" w:cs="Arial"/>
                <w:color w:val="000000"/>
                <w:sz w:val="14"/>
                <w:szCs w:val="14"/>
              </w:rPr>
              <w:t>odpoledne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AB3" w:rsidRDefault="00EF3AB3" w:rsidP="00EF3A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F3AB3" w:rsidRPr="00180AE2" w:rsidRDefault="00EF3AB3" w:rsidP="00EF3A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AB3" w:rsidRDefault="00EF3AB3" w:rsidP="00EF3AB3">
            <w:pPr>
              <w:rPr>
                <w:rFonts w:ascii="Arial" w:hAnsi="Arial" w:cs="Arial"/>
                <w:sz w:val="16"/>
                <w:szCs w:val="16"/>
              </w:rPr>
            </w:pPr>
          </w:p>
          <w:p w:rsidR="00EF3AB3" w:rsidRPr="00183CFF" w:rsidRDefault="00EF3AB3" w:rsidP="00EF3AB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F3AB3" w:rsidRPr="00180AE2" w:rsidRDefault="00EF3AB3" w:rsidP="00EF3AB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AB3" w:rsidRPr="00F34C56" w:rsidRDefault="00EF3AB3" w:rsidP="00EF3A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AB3" w:rsidRDefault="00EF3AB3" w:rsidP="00EF3A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F3AB3" w:rsidRPr="00180AE2" w:rsidRDefault="00EF3AB3" w:rsidP="00EF3A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AB3" w:rsidRDefault="00EF3AB3" w:rsidP="00EF3A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F3AB3" w:rsidRPr="00180AE2" w:rsidRDefault="00EF3AB3" w:rsidP="00EF3A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AB3" w:rsidRPr="009A4D5E" w:rsidRDefault="00EF3AB3" w:rsidP="00EF3AB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AB3" w:rsidRDefault="00EF3AB3" w:rsidP="00EF3A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F3AB3" w:rsidRPr="00264B03" w:rsidRDefault="00EF3AB3" w:rsidP="00EF3A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936E2" w:rsidRPr="004A5256" w:rsidTr="006936E2">
        <w:trPr>
          <w:trHeight w:val="680"/>
        </w:trPr>
        <w:tc>
          <w:tcPr>
            <w:tcW w:w="2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6936E2" w:rsidRPr="004A5256" w:rsidRDefault="006936E2" w:rsidP="00EF3AB3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4A5256">
              <w:rPr>
                <w:rFonts w:ascii="Arial" w:hAnsi="Arial" w:cs="Arial"/>
                <w:b/>
                <w:color w:val="000000"/>
                <w:sz w:val="28"/>
                <w:szCs w:val="28"/>
              </w:rPr>
              <w:t>ST</w:t>
            </w:r>
          </w:p>
        </w:tc>
        <w:tc>
          <w:tcPr>
            <w:tcW w:w="32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6E2" w:rsidRPr="00F34C56" w:rsidRDefault="00652606" w:rsidP="00B134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4.12</w:t>
            </w:r>
            <w:r w:rsidR="006936E2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6E2" w:rsidRPr="00B35EC1" w:rsidRDefault="006936E2" w:rsidP="00EF3AB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35EC1">
              <w:rPr>
                <w:rFonts w:ascii="Arial" w:hAnsi="Arial" w:cs="Arial"/>
                <w:color w:val="000000"/>
                <w:sz w:val="14"/>
                <w:szCs w:val="14"/>
              </w:rPr>
              <w:t>dopoledne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E51" w:rsidRDefault="00D84E51" w:rsidP="00EF3A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936E2" w:rsidRPr="00D84E51" w:rsidRDefault="00D84E51" w:rsidP="00D84E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6:15-6:30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6E2" w:rsidRDefault="006936E2" w:rsidP="00ED0BFA">
            <w:pPr>
              <w:tabs>
                <w:tab w:val="left" w:pos="3825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6E2" w:rsidRDefault="006936E2" w:rsidP="00EF3A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E51" w:rsidRDefault="00D84E51" w:rsidP="00EF3A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936E2" w:rsidRPr="00D84E51" w:rsidRDefault="00D84E51" w:rsidP="00E17B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Vylíčil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E51" w:rsidRDefault="00D84E51" w:rsidP="00EF3A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936E2" w:rsidRPr="00D84E51" w:rsidRDefault="00D84E51" w:rsidP="00D84E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7:00-8:15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6E2" w:rsidRDefault="00D84E51" w:rsidP="00D84E5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Vedení kotouče</w:t>
            </w:r>
          </w:p>
          <w:p w:rsidR="00D84E51" w:rsidRDefault="00D84E51" w:rsidP="00D84E5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Zakončení</w:t>
            </w:r>
          </w:p>
          <w:p w:rsidR="00D84E51" w:rsidRPr="005C76A0" w:rsidRDefault="00D84E51" w:rsidP="00D84E5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Hra</w:t>
            </w:r>
          </w:p>
        </w:tc>
        <w:tc>
          <w:tcPr>
            <w:tcW w:w="6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6E2" w:rsidRPr="005C76A0" w:rsidRDefault="006936E2" w:rsidP="00EF3A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936E2" w:rsidRPr="004A5256" w:rsidTr="006936E2">
        <w:trPr>
          <w:trHeight w:val="680"/>
        </w:trPr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6936E2" w:rsidRPr="004A5256" w:rsidRDefault="006936E2" w:rsidP="00EF3AB3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3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36E2" w:rsidRPr="00F34C56" w:rsidRDefault="006936E2" w:rsidP="00EF3A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6E2" w:rsidRPr="00B35EC1" w:rsidRDefault="006936E2" w:rsidP="00EF3AB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35EC1">
              <w:rPr>
                <w:rFonts w:ascii="Arial" w:hAnsi="Arial" w:cs="Arial"/>
                <w:color w:val="000000"/>
                <w:sz w:val="14"/>
                <w:szCs w:val="14"/>
              </w:rPr>
              <w:t>odpoledne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36E2" w:rsidRDefault="006936E2" w:rsidP="00EF3A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36E2" w:rsidRPr="00ED0BFA" w:rsidRDefault="006936E2" w:rsidP="00ED0B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36E2" w:rsidRPr="00ED0BFA" w:rsidRDefault="006936E2" w:rsidP="00ED0B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36E2" w:rsidRPr="00ED0BFA" w:rsidRDefault="006936E2" w:rsidP="00ED0B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36E2" w:rsidRPr="00ED0BFA" w:rsidRDefault="006936E2" w:rsidP="00ED0B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36E2" w:rsidRPr="00ED0BFA" w:rsidRDefault="006936E2" w:rsidP="00ED0B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36E2" w:rsidRPr="00ED0BFA" w:rsidRDefault="006936E2" w:rsidP="00ED0B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F3AB3" w:rsidRPr="004A5256" w:rsidTr="00017AB0">
        <w:trPr>
          <w:trHeight w:val="680"/>
        </w:trPr>
        <w:tc>
          <w:tcPr>
            <w:tcW w:w="2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EF3AB3" w:rsidRPr="004A5256" w:rsidRDefault="00EF3AB3" w:rsidP="00EF3AB3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4A5256">
              <w:rPr>
                <w:rFonts w:ascii="Arial" w:hAnsi="Arial" w:cs="Arial"/>
                <w:b/>
                <w:color w:val="000000"/>
                <w:sz w:val="28"/>
                <w:szCs w:val="28"/>
              </w:rPr>
              <w:t>ČT</w:t>
            </w:r>
          </w:p>
        </w:tc>
        <w:tc>
          <w:tcPr>
            <w:tcW w:w="32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AB3" w:rsidRPr="00F34C56" w:rsidRDefault="00652606" w:rsidP="00B134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5.12</w:t>
            </w:r>
            <w:r w:rsidR="00EF3AB3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AB3" w:rsidRPr="00B35EC1" w:rsidRDefault="00EF3AB3" w:rsidP="00EF3AB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35EC1">
              <w:rPr>
                <w:rFonts w:ascii="Arial" w:hAnsi="Arial" w:cs="Arial"/>
                <w:color w:val="000000"/>
                <w:sz w:val="14"/>
                <w:szCs w:val="14"/>
              </w:rPr>
              <w:t>dopoledne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3AB3" w:rsidRDefault="00EF3AB3" w:rsidP="00EF3A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F3AB3" w:rsidRPr="00F34C56" w:rsidRDefault="00EF3AB3" w:rsidP="00EF3A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F3AB3" w:rsidRPr="00F34C56" w:rsidRDefault="00EF3AB3" w:rsidP="00EF3A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6:15-6:30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EF3AB3" w:rsidRPr="009A4D5E" w:rsidRDefault="00EF3AB3" w:rsidP="00EF3A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Odrazová síla</w:t>
            </w:r>
          </w:p>
          <w:p w:rsidR="00EF3AB3" w:rsidRPr="00497BCE" w:rsidRDefault="00EF3AB3" w:rsidP="00EF3AB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3AB3" w:rsidRPr="00F34C56" w:rsidRDefault="00EF3AB3" w:rsidP="00EF3A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3AB3" w:rsidRDefault="00EF3AB3" w:rsidP="00EF3A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F3AB3" w:rsidRPr="00F34C56" w:rsidRDefault="00EF3AB3" w:rsidP="00EF3A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Vylíčil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3AB3" w:rsidRDefault="00EF3AB3" w:rsidP="00EF3A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F3AB3" w:rsidRPr="00F34C56" w:rsidRDefault="00EF3AB3" w:rsidP="00EF3A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7:00-8:15</w:t>
            </w:r>
          </w:p>
        </w:tc>
        <w:tc>
          <w:tcPr>
            <w:tcW w:w="70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17BDF" w:rsidRDefault="00E17BDF" w:rsidP="00E17B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Dělený trénink</w:t>
            </w:r>
          </w:p>
          <w:p w:rsidR="00E17BDF" w:rsidRDefault="00E17BDF" w:rsidP="00E17B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Obránci/útočníci</w:t>
            </w:r>
          </w:p>
          <w:p w:rsidR="00E17BDF" w:rsidRDefault="00E17BDF" w:rsidP="00E17B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Small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area</w:t>
            </w:r>
          </w:p>
          <w:p w:rsidR="00305BB8" w:rsidRPr="00E80174" w:rsidRDefault="00305BB8" w:rsidP="0097282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3AB3" w:rsidRDefault="00EF3AB3" w:rsidP="00EF3A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F3AB3" w:rsidRPr="00786B09" w:rsidRDefault="00EF3AB3" w:rsidP="00EF3A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F3AB3" w:rsidRPr="004A5256" w:rsidTr="00017AB0">
        <w:trPr>
          <w:trHeight w:val="680"/>
        </w:trPr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EF3AB3" w:rsidRPr="004A5256" w:rsidRDefault="00EF3AB3" w:rsidP="00EF3AB3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3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3AB3" w:rsidRPr="00F34C56" w:rsidRDefault="00EF3AB3" w:rsidP="00EF3A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AB3" w:rsidRPr="00B35EC1" w:rsidRDefault="00EF3AB3" w:rsidP="00EF3AB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35EC1">
              <w:rPr>
                <w:rFonts w:ascii="Arial" w:hAnsi="Arial" w:cs="Arial"/>
                <w:color w:val="000000"/>
                <w:sz w:val="14"/>
                <w:szCs w:val="14"/>
              </w:rPr>
              <w:t>odpoledne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3AB3" w:rsidRPr="00F34C56" w:rsidRDefault="00EF3AB3" w:rsidP="00EF3A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F3AB3" w:rsidRPr="00F34C56" w:rsidRDefault="00EF3AB3" w:rsidP="00EF3A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EF3AB3" w:rsidRPr="00F34C56" w:rsidRDefault="00EF3AB3" w:rsidP="00EF3AB3">
            <w:pPr>
              <w:pStyle w:val="Odstavecseseznamem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F3AB3" w:rsidRPr="00B35EC1" w:rsidRDefault="00EF3AB3" w:rsidP="00EF3AB3">
            <w:pPr>
              <w:pStyle w:val="Odstavecseseznamem"/>
              <w:ind w:left="3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3AB3" w:rsidRPr="00F34C56" w:rsidRDefault="00EF3AB3" w:rsidP="00EF3A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3AB3" w:rsidRPr="00F34C56" w:rsidRDefault="00EF3AB3" w:rsidP="00EF3A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3AB3" w:rsidRDefault="00EF3AB3" w:rsidP="00EF3A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F3AB3" w:rsidRPr="00E80174" w:rsidRDefault="00EF3AB3" w:rsidP="00EF3AB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F3AB3" w:rsidRPr="00F34C56" w:rsidRDefault="00EF3AB3" w:rsidP="00EF3AB3">
            <w:pPr>
              <w:pStyle w:val="Odstavecseseznamem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F3AB3" w:rsidRPr="00DD6362" w:rsidRDefault="00EF3AB3" w:rsidP="00EF3AB3">
            <w:pPr>
              <w:pStyle w:val="Odstavecseseznamem"/>
              <w:ind w:left="360"/>
            </w:pP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3AB3" w:rsidRPr="00EC6977" w:rsidRDefault="00EF3AB3" w:rsidP="00EF3A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0BFA" w:rsidRPr="004A5256" w:rsidTr="00ED0BFA">
        <w:trPr>
          <w:trHeight w:val="680"/>
        </w:trPr>
        <w:tc>
          <w:tcPr>
            <w:tcW w:w="2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ED0BFA" w:rsidRPr="004A5256" w:rsidRDefault="00ED0BFA" w:rsidP="00EF3AB3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4A5256">
              <w:rPr>
                <w:rFonts w:ascii="Arial" w:hAnsi="Arial" w:cs="Arial"/>
                <w:b/>
                <w:color w:val="000000"/>
                <w:sz w:val="28"/>
                <w:szCs w:val="28"/>
              </w:rPr>
              <w:t>PÁ</w:t>
            </w:r>
          </w:p>
        </w:tc>
        <w:tc>
          <w:tcPr>
            <w:tcW w:w="32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BFA" w:rsidRPr="00F34C56" w:rsidRDefault="00652606" w:rsidP="00EF3A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6.12</w:t>
            </w:r>
            <w:r w:rsidR="00ED0BFA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  <w:p w:rsidR="00ED0BFA" w:rsidRPr="00F34C56" w:rsidRDefault="00ED0BFA" w:rsidP="00EF3A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D0BFA" w:rsidRPr="00F34C56" w:rsidRDefault="00ED0BFA" w:rsidP="00EF3A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D0BFA" w:rsidRPr="00F34C56" w:rsidRDefault="00ED0BFA" w:rsidP="00EF3A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BFA" w:rsidRPr="00B35EC1" w:rsidRDefault="00ED0BFA" w:rsidP="00EF3AB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35EC1">
              <w:rPr>
                <w:rFonts w:ascii="Arial" w:hAnsi="Arial" w:cs="Arial"/>
                <w:color w:val="000000"/>
                <w:sz w:val="14"/>
                <w:szCs w:val="14"/>
              </w:rPr>
              <w:t>dopoledne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0BFA" w:rsidRPr="00DC478C" w:rsidRDefault="00ED0BFA" w:rsidP="00EF3A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0BFA" w:rsidRDefault="00ED0BFA" w:rsidP="00EF3AB3">
            <w:pPr>
              <w:pStyle w:val="Odstavecseseznamem"/>
              <w:tabs>
                <w:tab w:val="left" w:pos="3765"/>
              </w:tabs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                                                           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0BFA" w:rsidRPr="00DC478C" w:rsidRDefault="00ED0BFA" w:rsidP="00EF3AB3">
            <w:pPr>
              <w:pStyle w:val="Odstavecseseznamem"/>
              <w:tabs>
                <w:tab w:val="left" w:pos="3765"/>
              </w:tabs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0BFA" w:rsidRPr="00DC478C" w:rsidRDefault="00ED0BFA" w:rsidP="00EF3A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0BFA" w:rsidRPr="00DC478C" w:rsidRDefault="00ED0BFA" w:rsidP="00EF3A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0BFA" w:rsidRPr="00DC478C" w:rsidRDefault="00ED0BFA" w:rsidP="00EF3A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0BFA" w:rsidRPr="00DC478C" w:rsidRDefault="00ED0BFA" w:rsidP="00EF3A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D0BFA" w:rsidRPr="004A5256" w:rsidTr="00ED0BFA">
        <w:trPr>
          <w:trHeight w:val="680"/>
        </w:trPr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ED0BFA" w:rsidRPr="004A5256" w:rsidRDefault="00ED0BFA" w:rsidP="00EF3AB3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3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0BFA" w:rsidRPr="00F34C56" w:rsidRDefault="00ED0BFA" w:rsidP="00EF3A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BFA" w:rsidRPr="00B35EC1" w:rsidRDefault="00ED0BFA" w:rsidP="00EF3AB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35EC1">
              <w:rPr>
                <w:rFonts w:ascii="Arial" w:hAnsi="Arial" w:cs="Arial"/>
                <w:color w:val="000000"/>
                <w:sz w:val="14"/>
                <w:szCs w:val="14"/>
              </w:rPr>
              <w:t>odpoledne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0BFA" w:rsidRDefault="00ED0BFA" w:rsidP="00EF3AB3">
            <w:pPr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0BFA" w:rsidRDefault="00ED0BFA" w:rsidP="00ED0B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D0BFA" w:rsidRPr="00ED0BFA" w:rsidRDefault="00ED0BFA" w:rsidP="000908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13:45-14:00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0BFA" w:rsidRDefault="00ED0BFA" w:rsidP="00ED0B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D0BFA" w:rsidRPr="00ED0BFA" w:rsidRDefault="00ED0BFA" w:rsidP="00ED0BF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Stickhandling</w:t>
            </w:r>
            <w:proofErr w:type="spellEnd"/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0BFA" w:rsidRDefault="00ED0BFA" w:rsidP="00ED0B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D0BFA" w:rsidRPr="00ED0BFA" w:rsidRDefault="00ED0BFA" w:rsidP="003906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Vylíčil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0BFA" w:rsidRDefault="00ED0BFA" w:rsidP="00ED0B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D0BFA" w:rsidRPr="00ED0BFA" w:rsidRDefault="00D01F0B" w:rsidP="00ED0B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14:</w:t>
            </w:r>
            <w:r w:rsidR="00ED0BFA">
              <w:rPr>
                <w:rFonts w:ascii="Arial" w:hAnsi="Arial" w:cs="Arial"/>
                <w:sz w:val="16"/>
                <w:szCs w:val="16"/>
              </w:rPr>
              <w:t>30-15:45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0BFA" w:rsidRDefault="00972820" w:rsidP="0097282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Dovednosti</w:t>
            </w:r>
          </w:p>
          <w:p w:rsidR="00972820" w:rsidRDefault="00972820" w:rsidP="0097282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Rovnovážné situace</w:t>
            </w:r>
          </w:p>
          <w:p w:rsidR="00972820" w:rsidRPr="000B0A08" w:rsidRDefault="00972820" w:rsidP="0097282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Small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area</w:t>
            </w:r>
          </w:p>
        </w:tc>
        <w:tc>
          <w:tcPr>
            <w:tcW w:w="6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0BFA" w:rsidRDefault="00ED0BFA" w:rsidP="00ED0B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D0BFA" w:rsidRPr="00ED0BFA" w:rsidRDefault="00ED0BFA" w:rsidP="00ED0B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16:00-16:45</w:t>
            </w:r>
          </w:p>
        </w:tc>
      </w:tr>
      <w:tr w:rsidR="006936E2" w:rsidRPr="00756DDE" w:rsidTr="006936E2">
        <w:trPr>
          <w:trHeight w:val="680"/>
        </w:trPr>
        <w:tc>
          <w:tcPr>
            <w:tcW w:w="2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6936E2" w:rsidRPr="004A5256" w:rsidRDefault="006936E2" w:rsidP="00EF3AB3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SO</w:t>
            </w:r>
          </w:p>
        </w:tc>
        <w:tc>
          <w:tcPr>
            <w:tcW w:w="32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6E2" w:rsidRPr="00F34C56" w:rsidRDefault="00652606" w:rsidP="00EF3A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7.12</w:t>
            </w:r>
            <w:r w:rsidR="006936E2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6E2" w:rsidRPr="00B35EC1" w:rsidRDefault="006936E2" w:rsidP="00EF3AB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35EC1">
              <w:rPr>
                <w:rFonts w:ascii="Arial" w:hAnsi="Arial" w:cs="Arial"/>
                <w:color w:val="000000"/>
                <w:sz w:val="14"/>
                <w:szCs w:val="14"/>
              </w:rPr>
              <w:t>dopoledne</w:t>
            </w:r>
          </w:p>
        </w:tc>
        <w:tc>
          <w:tcPr>
            <w:tcW w:w="395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6E2" w:rsidRPr="00390688" w:rsidRDefault="006936E2" w:rsidP="00305B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936E2" w:rsidRPr="00390688" w:rsidRDefault="006936E2" w:rsidP="00305B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Volno</w:t>
            </w:r>
          </w:p>
        </w:tc>
      </w:tr>
      <w:tr w:rsidR="006936E2" w:rsidRPr="00756DDE" w:rsidTr="006936E2">
        <w:trPr>
          <w:trHeight w:val="680"/>
        </w:trPr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936E2" w:rsidRPr="004A5256" w:rsidRDefault="006936E2" w:rsidP="00EF3AB3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3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36E2" w:rsidRPr="00F34C56" w:rsidRDefault="006936E2" w:rsidP="00EF3A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6E2" w:rsidRPr="00B35EC1" w:rsidRDefault="006936E2" w:rsidP="00EF3AB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35EC1">
              <w:rPr>
                <w:rFonts w:ascii="Arial" w:hAnsi="Arial" w:cs="Arial"/>
                <w:color w:val="000000"/>
                <w:sz w:val="14"/>
                <w:szCs w:val="14"/>
              </w:rPr>
              <w:t>odpoledne</w:t>
            </w:r>
          </w:p>
        </w:tc>
        <w:tc>
          <w:tcPr>
            <w:tcW w:w="395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6E2" w:rsidRDefault="006936E2" w:rsidP="00305B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936E2" w:rsidRPr="006936E2" w:rsidRDefault="006936E2" w:rsidP="006936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Volno</w:t>
            </w:r>
          </w:p>
        </w:tc>
      </w:tr>
      <w:tr w:rsidR="006936E2" w:rsidRPr="00756DDE" w:rsidTr="006936E2">
        <w:trPr>
          <w:trHeight w:val="680"/>
        </w:trPr>
        <w:tc>
          <w:tcPr>
            <w:tcW w:w="2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6936E2" w:rsidRPr="004A5256" w:rsidRDefault="006936E2" w:rsidP="00EF3AB3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NE</w:t>
            </w:r>
          </w:p>
        </w:tc>
        <w:tc>
          <w:tcPr>
            <w:tcW w:w="32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6E2" w:rsidRPr="00F34C56" w:rsidRDefault="00652606" w:rsidP="00B134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 w:rsidR="006936E2">
              <w:rPr>
                <w:rFonts w:ascii="Arial" w:hAnsi="Arial" w:cs="Arial"/>
                <w:color w:val="000000"/>
                <w:sz w:val="16"/>
                <w:szCs w:val="16"/>
              </w:rPr>
              <w:t>.12.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36E2" w:rsidRPr="00B35EC1" w:rsidRDefault="006936E2" w:rsidP="00EF3AB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35EC1">
              <w:rPr>
                <w:rFonts w:ascii="Arial" w:hAnsi="Arial" w:cs="Arial"/>
                <w:color w:val="000000"/>
                <w:sz w:val="14"/>
                <w:szCs w:val="14"/>
              </w:rPr>
              <w:t>dopoledne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936E2" w:rsidRDefault="006936E2" w:rsidP="00EF3A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936E2" w:rsidRPr="0010129E" w:rsidRDefault="006936E2" w:rsidP="00EF3A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936E2" w:rsidRPr="0010129E" w:rsidRDefault="006936E2" w:rsidP="00EF3A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936E2" w:rsidRDefault="006936E2" w:rsidP="00EF3A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936E2" w:rsidRPr="006936E2" w:rsidRDefault="006936E2" w:rsidP="006936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Vylíčil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936E2" w:rsidRDefault="006936E2" w:rsidP="006936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Zápas v ČB</w:t>
            </w:r>
          </w:p>
          <w:p w:rsidR="006936E2" w:rsidRDefault="006936E2" w:rsidP="006936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Sraz 10:00</w:t>
            </w:r>
          </w:p>
          <w:p w:rsidR="006936E2" w:rsidRPr="0010129E" w:rsidRDefault="006936E2" w:rsidP="006936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Zápas 11:00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936E2" w:rsidRDefault="006936E2" w:rsidP="006936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HC Motor</w:t>
            </w:r>
          </w:p>
          <w:p w:rsidR="006936E2" w:rsidRPr="0010129E" w:rsidRDefault="006936E2" w:rsidP="006936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Kobra Praha</w:t>
            </w:r>
          </w:p>
        </w:tc>
        <w:tc>
          <w:tcPr>
            <w:tcW w:w="6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936E2" w:rsidRPr="0010129E" w:rsidRDefault="006936E2" w:rsidP="00EF3A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936E2" w:rsidRPr="00756DDE" w:rsidTr="006936E2">
        <w:trPr>
          <w:trHeight w:val="680"/>
        </w:trPr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936E2" w:rsidRPr="004A5256" w:rsidRDefault="006936E2" w:rsidP="00EF3AB3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3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36E2" w:rsidRPr="00F34C56" w:rsidRDefault="006936E2" w:rsidP="00EF3A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36E2" w:rsidRPr="00B35EC1" w:rsidRDefault="006936E2" w:rsidP="00EF3AB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35EC1">
              <w:rPr>
                <w:rFonts w:ascii="Arial" w:hAnsi="Arial" w:cs="Arial"/>
                <w:color w:val="000000"/>
                <w:sz w:val="14"/>
                <w:szCs w:val="14"/>
              </w:rPr>
              <w:t>odpoledne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936E2" w:rsidRDefault="006936E2" w:rsidP="00EF3A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936E2" w:rsidRDefault="006936E2" w:rsidP="006156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936E2" w:rsidRPr="0033229B" w:rsidRDefault="006936E2" w:rsidP="00EF3A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936E2" w:rsidRPr="0033229B" w:rsidRDefault="006936E2" w:rsidP="00EF3A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936E2" w:rsidRPr="0033229B" w:rsidRDefault="006936E2" w:rsidP="00EF3A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936E2" w:rsidRPr="0033229B" w:rsidRDefault="006936E2" w:rsidP="00EF3A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936E2" w:rsidRPr="0033229B" w:rsidRDefault="006936E2" w:rsidP="00EF3A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34C56" w:rsidRDefault="00F34C56">
      <w:pPr>
        <w:rPr>
          <w:rFonts w:ascii="Arial" w:hAnsi="Arial" w:cs="Arial"/>
        </w:rPr>
      </w:pPr>
    </w:p>
    <w:sectPr w:rsidR="00F34C56" w:rsidSect="0092439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4454D"/>
    <w:multiLevelType w:val="hybridMultilevel"/>
    <w:tmpl w:val="AFCCCD1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84724A"/>
    <w:multiLevelType w:val="hybridMultilevel"/>
    <w:tmpl w:val="1C8A323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C11FE4"/>
    <w:multiLevelType w:val="hybridMultilevel"/>
    <w:tmpl w:val="475615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E27705"/>
    <w:multiLevelType w:val="hybridMultilevel"/>
    <w:tmpl w:val="8880182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A1E498B"/>
    <w:multiLevelType w:val="hybridMultilevel"/>
    <w:tmpl w:val="45C64F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543B3B"/>
    <w:multiLevelType w:val="hybridMultilevel"/>
    <w:tmpl w:val="D3B8D8C0"/>
    <w:lvl w:ilvl="0" w:tplc="89A0372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4C6D78"/>
    <w:rsid w:val="00010054"/>
    <w:rsid w:val="00017055"/>
    <w:rsid w:val="00017AB0"/>
    <w:rsid w:val="00041646"/>
    <w:rsid w:val="0006446A"/>
    <w:rsid w:val="000908EC"/>
    <w:rsid w:val="000A6E55"/>
    <w:rsid w:val="000B0A08"/>
    <w:rsid w:val="000B16B2"/>
    <w:rsid w:val="000B369F"/>
    <w:rsid w:val="000D30BB"/>
    <w:rsid w:val="000D43E5"/>
    <w:rsid w:val="000E4A72"/>
    <w:rsid w:val="0010129E"/>
    <w:rsid w:val="00110C8D"/>
    <w:rsid w:val="00116F26"/>
    <w:rsid w:val="00117567"/>
    <w:rsid w:val="00122BE6"/>
    <w:rsid w:val="00172A2B"/>
    <w:rsid w:val="00180AE2"/>
    <w:rsid w:val="00183CFF"/>
    <w:rsid w:val="001B5EF1"/>
    <w:rsid w:val="001C5459"/>
    <w:rsid w:val="001D4B98"/>
    <w:rsid w:val="001E1EC2"/>
    <w:rsid w:val="00214EAA"/>
    <w:rsid w:val="00234F43"/>
    <w:rsid w:val="00243B6E"/>
    <w:rsid w:val="00250CFD"/>
    <w:rsid w:val="00253009"/>
    <w:rsid w:val="00255164"/>
    <w:rsid w:val="00264B03"/>
    <w:rsid w:val="00270D0D"/>
    <w:rsid w:val="00274503"/>
    <w:rsid w:val="002A6D3C"/>
    <w:rsid w:val="002D0CEB"/>
    <w:rsid w:val="002F6C8B"/>
    <w:rsid w:val="00305BB8"/>
    <w:rsid w:val="003068BF"/>
    <w:rsid w:val="00317DBE"/>
    <w:rsid w:val="0033229B"/>
    <w:rsid w:val="00341C63"/>
    <w:rsid w:val="0034735C"/>
    <w:rsid w:val="00350663"/>
    <w:rsid w:val="00352511"/>
    <w:rsid w:val="00353F98"/>
    <w:rsid w:val="00355076"/>
    <w:rsid w:val="003768FC"/>
    <w:rsid w:val="003772E3"/>
    <w:rsid w:val="003800D5"/>
    <w:rsid w:val="00382263"/>
    <w:rsid w:val="00390688"/>
    <w:rsid w:val="003A0BED"/>
    <w:rsid w:val="003A76FC"/>
    <w:rsid w:val="003C2973"/>
    <w:rsid w:val="003E41C0"/>
    <w:rsid w:val="003F0D9D"/>
    <w:rsid w:val="003F4209"/>
    <w:rsid w:val="003F6B6F"/>
    <w:rsid w:val="004153E4"/>
    <w:rsid w:val="00415B83"/>
    <w:rsid w:val="0046122F"/>
    <w:rsid w:val="004626EC"/>
    <w:rsid w:val="00497BCE"/>
    <w:rsid w:val="004A219E"/>
    <w:rsid w:val="004B4842"/>
    <w:rsid w:val="004C6D78"/>
    <w:rsid w:val="004D7A45"/>
    <w:rsid w:val="005068B0"/>
    <w:rsid w:val="005138D3"/>
    <w:rsid w:val="00513C18"/>
    <w:rsid w:val="00520A16"/>
    <w:rsid w:val="00521A38"/>
    <w:rsid w:val="00523E58"/>
    <w:rsid w:val="005659C8"/>
    <w:rsid w:val="00577F4E"/>
    <w:rsid w:val="005962E0"/>
    <w:rsid w:val="005A1BEB"/>
    <w:rsid w:val="005B0009"/>
    <w:rsid w:val="005B4F70"/>
    <w:rsid w:val="005C130B"/>
    <w:rsid w:val="005C1765"/>
    <w:rsid w:val="005C4B2F"/>
    <w:rsid w:val="005C76A0"/>
    <w:rsid w:val="005D5F73"/>
    <w:rsid w:val="005E61D5"/>
    <w:rsid w:val="005F5183"/>
    <w:rsid w:val="005F6737"/>
    <w:rsid w:val="00600645"/>
    <w:rsid w:val="006031E1"/>
    <w:rsid w:val="00605C0D"/>
    <w:rsid w:val="006156DA"/>
    <w:rsid w:val="00625ACA"/>
    <w:rsid w:val="00635006"/>
    <w:rsid w:val="00652606"/>
    <w:rsid w:val="00684434"/>
    <w:rsid w:val="006936E2"/>
    <w:rsid w:val="006A2298"/>
    <w:rsid w:val="006B400E"/>
    <w:rsid w:val="006B4534"/>
    <w:rsid w:val="006B5A4F"/>
    <w:rsid w:val="006E0E6C"/>
    <w:rsid w:val="007030DD"/>
    <w:rsid w:val="00706254"/>
    <w:rsid w:val="00726B91"/>
    <w:rsid w:val="00751AB2"/>
    <w:rsid w:val="00752F08"/>
    <w:rsid w:val="00756DDE"/>
    <w:rsid w:val="0076183A"/>
    <w:rsid w:val="00776022"/>
    <w:rsid w:val="00786B09"/>
    <w:rsid w:val="0079608D"/>
    <w:rsid w:val="007C7523"/>
    <w:rsid w:val="007F2B1C"/>
    <w:rsid w:val="007F65BB"/>
    <w:rsid w:val="00823DB0"/>
    <w:rsid w:val="00884CB6"/>
    <w:rsid w:val="0089186B"/>
    <w:rsid w:val="00895E5E"/>
    <w:rsid w:val="008F3F44"/>
    <w:rsid w:val="00910545"/>
    <w:rsid w:val="00922AFF"/>
    <w:rsid w:val="0092439A"/>
    <w:rsid w:val="009331C9"/>
    <w:rsid w:val="00942A79"/>
    <w:rsid w:val="00945D43"/>
    <w:rsid w:val="00946732"/>
    <w:rsid w:val="00972820"/>
    <w:rsid w:val="009851BC"/>
    <w:rsid w:val="0099241D"/>
    <w:rsid w:val="00994EBB"/>
    <w:rsid w:val="009A15E0"/>
    <w:rsid w:val="009A4D5E"/>
    <w:rsid w:val="009D25CC"/>
    <w:rsid w:val="009F4845"/>
    <w:rsid w:val="00A01C36"/>
    <w:rsid w:val="00A13186"/>
    <w:rsid w:val="00A21924"/>
    <w:rsid w:val="00A23FF7"/>
    <w:rsid w:val="00A35689"/>
    <w:rsid w:val="00A57A7C"/>
    <w:rsid w:val="00A7434B"/>
    <w:rsid w:val="00AC0812"/>
    <w:rsid w:val="00AE53CF"/>
    <w:rsid w:val="00B0721C"/>
    <w:rsid w:val="00B13428"/>
    <w:rsid w:val="00B21EC9"/>
    <w:rsid w:val="00B35EC1"/>
    <w:rsid w:val="00B50F5C"/>
    <w:rsid w:val="00B553D9"/>
    <w:rsid w:val="00B55B31"/>
    <w:rsid w:val="00BB4D9B"/>
    <w:rsid w:val="00BE414E"/>
    <w:rsid w:val="00C040CA"/>
    <w:rsid w:val="00C10963"/>
    <w:rsid w:val="00C26466"/>
    <w:rsid w:val="00C36681"/>
    <w:rsid w:val="00C4254C"/>
    <w:rsid w:val="00C43C86"/>
    <w:rsid w:val="00C774BB"/>
    <w:rsid w:val="00C847A7"/>
    <w:rsid w:val="00CB38E2"/>
    <w:rsid w:val="00CB6846"/>
    <w:rsid w:val="00CC4F0A"/>
    <w:rsid w:val="00D01F0B"/>
    <w:rsid w:val="00D1526F"/>
    <w:rsid w:val="00D26336"/>
    <w:rsid w:val="00D35626"/>
    <w:rsid w:val="00D45BC1"/>
    <w:rsid w:val="00D53154"/>
    <w:rsid w:val="00D6253B"/>
    <w:rsid w:val="00D7070F"/>
    <w:rsid w:val="00D84E51"/>
    <w:rsid w:val="00D91C9A"/>
    <w:rsid w:val="00DC478C"/>
    <w:rsid w:val="00DD6362"/>
    <w:rsid w:val="00DE68BD"/>
    <w:rsid w:val="00E17BDF"/>
    <w:rsid w:val="00E368C0"/>
    <w:rsid w:val="00E55A9D"/>
    <w:rsid w:val="00E62C00"/>
    <w:rsid w:val="00E80174"/>
    <w:rsid w:val="00EA197B"/>
    <w:rsid w:val="00EB14DF"/>
    <w:rsid w:val="00EB648F"/>
    <w:rsid w:val="00EC6977"/>
    <w:rsid w:val="00ED0BFA"/>
    <w:rsid w:val="00EF3AB3"/>
    <w:rsid w:val="00F13459"/>
    <w:rsid w:val="00F34C56"/>
    <w:rsid w:val="00F4194E"/>
    <w:rsid w:val="00F46ACE"/>
    <w:rsid w:val="00F56B35"/>
    <w:rsid w:val="00F62E33"/>
    <w:rsid w:val="00F62FBF"/>
    <w:rsid w:val="00F6366E"/>
    <w:rsid w:val="00FD58A6"/>
    <w:rsid w:val="00FE4030"/>
    <w:rsid w:val="00FF6F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37"/>
    <w:lsdException w:name="TOC Heading" w:uiPriority="71" w:qFormat="1"/>
  </w:latentStyles>
  <w:style w:type="paragraph" w:default="1" w:styleId="Normln">
    <w:name w:val="Normal"/>
    <w:qFormat/>
    <w:rsid w:val="00010054"/>
    <w:rPr>
      <w:sz w:val="24"/>
      <w:szCs w:val="24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qFormat/>
    <w:rsid w:val="0001005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n-US"/>
    </w:rPr>
  </w:style>
  <w:style w:type="character" w:customStyle="1" w:styleId="NzevChar">
    <w:name w:val="Název Char"/>
    <w:basedOn w:val="Standardnpsmoodstavce"/>
    <w:link w:val="Nzev"/>
    <w:rsid w:val="0001005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qFormat/>
    <w:rsid w:val="00010054"/>
    <w:pPr>
      <w:spacing w:after="60"/>
      <w:jc w:val="center"/>
      <w:outlineLvl w:val="1"/>
    </w:pPr>
    <w:rPr>
      <w:rFonts w:asciiTheme="majorHAnsi" w:eastAsiaTheme="majorEastAsia" w:hAnsiTheme="majorHAnsi" w:cstheme="majorBidi"/>
      <w:lang w:val="en-US" w:eastAsia="en-US"/>
    </w:rPr>
  </w:style>
  <w:style w:type="character" w:customStyle="1" w:styleId="PodtitulChar">
    <w:name w:val="Podtitul Char"/>
    <w:basedOn w:val="Standardnpsmoodstavce"/>
    <w:link w:val="Podtitul"/>
    <w:rsid w:val="00010054"/>
    <w:rPr>
      <w:rFonts w:asciiTheme="majorHAnsi" w:eastAsiaTheme="majorEastAsia" w:hAnsiTheme="majorHAnsi" w:cstheme="majorBidi"/>
      <w:sz w:val="24"/>
      <w:szCs w:val="24"/>
    </w:rPr>
  </w:style>
  <w:style w:type="table" w:styleId="Mkatabulky">
    <w:name w:val="Table Grid"/>
    <w:basedOn w:val="Normlntabulka"/>
    <w:uiPriority w:val="59"/>
    <w:rsid w:val="004C6D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13C1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3C18"/>
    <w:rPr>
      <w:rFonts w:ascii="Tahoma" w:hAnsi="Tahoma" w:cs="Tahoma"/>
      <w:sz w:val="16"/>
      <w:szCs w:val="16"/>
      <w:lang w:val="cs-CZ" w:eastAsia="cs-CZ"/>
    </w:rPr>
  </w:style>
  <w:style w:type="paragraph" w:styleId="Odstavecseseznamem">
    <w:name w:val="List Paragraph"/>
    <w:basedOn w:val="Normln"/>
    <w:uiPriority w:val="72"/>
    <w:qFormat/>
    <w:rsid w:val="004A21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5C745-1EAB-432A-A38B-4F2810B4C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147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misek@hcmotor.cz</dc:creator>
  <cp:lastModifiedBy>DOMA</cp:lastModifiedBy>
  <cp:revision>9</cp:revision>
  <cp:lastPrinted>2018-08-27T15:54:00Z</cp:lastPrinted>
  <dcterms:created xsi:type="dcterms:W3CDTF">2019-11-27T14:47:00Z</dcterms:created>
  <dcterms:modified xsi:type="dcterms:W3CDTF">2019-11-29T06:18:00Z</dcterms:modified>
</cp:coreProperties>
</file>