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78" w:rsidRPr="005C76A0" w:rsidRDefault="00B35EC1" w:rsidP="00B35EC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5348605</wp:posOffset>
            </wp:positionH>
            <wp:positionV relativeFrom="paragraph">
              <wp:posOffset>-128270</wp:posOffset>
            </wp:positionV>
            <wp:extent cx="626110" cy="626110"/>
            <wp:effectExtent l="0" t="0" r="2540" b="2540"/>
            <wp:wrapTight wrapText="bothSides">
              <wp:wrapPolygon edited="0">
                <wp:start x="0" y="0"/>
                <wp:lineTo x="0" y="21030"/>
                <wp:lineTo x="21030" y="21030"/>
                <wp:lineTo x="2103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648F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-126365</wp:posOffset>
            </wp:positionV>
            <wp:extent cx="1054735" cy="593725"/>
            <wp:effectExtent l="0" t="0" r="0" b="0"/>
            <wp:wrapTight wrapText="bothSides">
              <wp:wrapPolygon edited="0">
                <wp:start x="0" y="0"/>
                <wp:lineTo x="0" y="20791"/>
                <wp:lineTo x="21067" y="20791"/>
                <wp:lineTo x="2106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76A0">
        <w:rPr>
          <w:rFonts w:ascii="Arial" w:hAnsi="Arial" w:cs="Arial"/>
          <w:b/>
          <w:sz w:val="40"/>
          <w:szCs w:val="40"/>
        </w:rPr>
        <w:t>TÝDENNÍ</w:t>
      </w:r>
      <w:r w:rsidR="004C6D78" w:rsidRPr="00EB648F">
        <w:rPr>
          <w:rFonts w:ascii="Arial" w:hAnsi="Arial" w:cs="Arial"/>
          <w:b/>
          <w:sz w:val="40"/>
          <w:szCs w:val="40"/>
        </w:rPr>
        <w:t xml:space="preserve"> PLÁN</w:t>
      </w:r>
      <w:r w:rsidR="00E64C30">
        <w:rPr>
          <w:rFonts w:ascii="Arial" w:hAnsi="Arial" w:cs="Arial"/>
          <w:b/>
          <w:sz w:val="40"/>
          <w:szCs w:val="40"/>
        </w:rPr>
        <w:t xml:space="preserve"> 20</w:t>
      </w:r>
      <w:r w:rsidR="003445D0">
        <w:rPr>
          <w:rFonts w:ascii="Arial" w:hAnsi="Arial" w:cs="Arial"/>
          <w:b/>
          <w:sz w:val="40"/>
          <w:szCs w:val="40"/>
        </w:rPr>
        <w:t>20</w:t>
      </w:r>
      <w:r w:rsidR="00E64C30">
        <w:rPr>
          <w:rFonts w:ascii="Arial" w:hAnsi="Arial" w:cs="Arial"/>
          <w:b/>
          <w:sz w:val="40"/>
          <w:szCs w:val="40"/>
        </w:rPr>
        <w:t>/202</w:t>
      </w:r>
      <w:r w:rsidR="003445D0">
        <w:rPr>
          <w:rFonts w:ascii="Arial" w:hAnsi="Arial" w:cs="Arial"/>
          <w:b/>
          <w:sz w:val="40"/>
          <w:szCs w:val="40"/>
        </w:rPr>
        <w:t>1</w:t>
      </w:r>
    </w:p>
    <w:p w:rsidR="005C76A0" w:rsidRDefault="005C76A0">
      <w:pPr>
        <w:rPr>
          <w:rFonts w:ascii="Arial" w:hAnsi="Arial" w:cs="Arial"/>
        </w:rPr>
      </w:pPr>
    </w:p>
    <w:p w:rsidR="004A219E" w:rsidRPr="00513C18" w:rsidRDefault="004A219E">
      <w:pPr>
        <w:rPr>
          <w:rFonts w:ascii="Arial" w:hAnsi="Arial" w:cs="Arial"/>
        </w:rPr>
      </w:pPr>
    </w:p>
    <w:tbl>
      <w:tblPr>
        <w:tblStyle w:val="Mkatabulky"/>
        <w:tblW w:w="9606" w:type="dxa"/>
        <w:tblLook w:val="04A0"/>
      </w:tblPr>
      <w:tblGrid>
        <w:gridCol w:w="4773"/>
        <w:gridCol w:w="4833"/>
      </w:tblGrid>
      <w:tr w:rsidR="004C6D78" w:rsidRPr="00513C18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KATEGORIE: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:rsidR="004C6D78" w:rsidRPr="00EA197B" w:rsidRDefault="003445D0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SŽB</w:t>
            </w:r>
          </w:p>
        </w:tc>
      </w:tr>
      <w:tr w:rsidR="004C6D78" w:rsidRPr="00513C18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TÝDENNÍ MIKROCYKLUS: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:rsidR="004C6D78" w:rsidRPr="00F34C56" w:rsidRDefault="003445D0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</w:t>
            </w:r>
            <w:r w:rsidR="00F447C8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4C6D78" w:rsidRPr="00513C18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TERMÍN: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:rsidR="004C6D78" w:rsidRPr="00EA197B" w:rsidRDefault="00BF0122" w:rsidP="009355A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18. </w:t>
            </w:r>
            <w:r w:rsidR="002E5D50">
              <w:rPr>
                <w:rFonts w:ascii="Arial" w:hAnsi="Arial" w:cs="Arial"/>
                <w:b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24</w:t>
            </w:r>
            <w:r w:rsidR="002E5D50">
              <w:rPr>
                <w:rFonts w:ascii="Arial" w:hAnsi="Arial" w:cs="Arial"/>
                <w:b/>
                <w:sz w:val="28"/>
                <w:szCs w:val="28"/>
              </w:rPr>
              <w:t>.5.20</w:t>
            </w:r>
            <w:r w:rsidR="009355A0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</w:tbl>
    <w:tbl>
      <w:tblPr>
        <w:tblpPr w:leftFromText="141" w:rightFromText="141" w:vertAnchor="text" w:horzAnchor="margin" w:tblpX="-356" w:tblpY="368"/>
        <w:tblW w:w="515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772"/>
        <w:gridCol w:w="954"/>
        <w:gridCol w:w="952"/>
        <w:gridCol w:w="1398"/>
        <w:gridCol w:w="3526"/>
        <w:gridCol w:w="2230"/>
      </w:tblGrid>
      <w:tr w:rsidR="00EA1E60" w:rsidRPr="004A5256" w:rsidTr="00CA350F">
        <w:trPr>
          <w:trHeight w:val="552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F6EA0" w:rsidRPr="00EA1E60" w:rsidRDefault="00EF6EA0" w:rsidP="00EA1E6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1E60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F6EA0" w:rsidRPr="00EA1E60" w:rsidRDefault="00EF6EA0" w:rsidP="00EA1E6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1E60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F6EA0" w:rsidRPr="00EA1E60" w:rsidRDefault="00EF6EA0" w:rsidP="00EA1E6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1E60">
              <w:rPr>
                <w:rFonts w:ascii="Arial" w:hAnsi="Arial" w:cs="Arial"/>
                <w:b/>
                <w:color w:val="000000"/>
                <w:sz w:val="20"/>
                <w:szCs w:val="20"/>
              </w:rPr>
              <w:t>KDY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F6EA0" w:rsidRPr="00EA1E60" w:rsidRDefault="00EF6EA0" w:rsidP="00EA1E6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1E60">
              <w:rPr>
                <w:rFonts w:ascii="Arial" w:hAnsi="Arial" w:cs="Arial"/>
                <w:b/>
                <w:color w:val="000000"/>
                <w:sz w:val="20"/>
                <w:szCs w:val="20"/>
              </w:rPr>
              <w:t>SUCHÁ</w:t>
            </w:r>
          </w:p>
          <w:p w:rsidR="00EF6EA0" w:rsidRPr="00EA1E60" w:rsidRDefault="00EF6EA0" w:rsidP="00EA1E6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1E60">
              <w:rPr>
                <w:rFonts w:ascii="Arial" w:hAnsi="Arial" w:cs="Arial"/>
                <w:b/>
                <w:color w:val="000000"/>
                <w:sz w:val="20"/>
                <w:szCs w:val="20"/>
              </w:rPr>
              <w:t>čas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F6EA0" w:rsidRPr="00EA1E60" w:rsidRDefault="00EF6EA0" w:rsidP="00EA1E6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1E60">
              <w:rPr>
                <w:rFonts w:ascii="Arial" w:hAnsi="Arial" w:cs="Arial"/>
                <w:b/>
                <w:color w:val="000000"/>
                <w:sz w:val="20"/>
                <w:szCs w:val="20"/>
              </w:rPr>
              <w:t>ZAMĚŘENÍ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F6EA0" w:rsidRPr="00EA1E60" w:rsidRDefault="00EF6EA0" w:rsidP="00EA1E6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1E60">
              <w:rPr>
                <w:rFonts w:ascii="Arial" w:hAnsi="Arial" w:cs="Arial"/>
                <w:b/>
                <w:color w:val="000000"/>
                <w:sz w:val="20"/>
                <w:szCs w:val="20"/>
              </w:rPr>
              <w:t>REGENERACE</w:t>
            </w:r>
          </w:p>
        </w:tc>
      </w:tr>
      <w:tr w:rsidR="00EF6EA0" w:rsidRPr="004A5256" w:rsidTr="00CA350F">
        <w:trPr>
          <w:trHeight w:val="680"/>
        </w:trPr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F6EA0" w:rsidRPr="00EB648F" w:rsidRDefault="00EF6EA0" w:rsidP="00EA1E6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PO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EA0" w:rsidRPr="00F34C56" w:rsidRDefault="00EF6EA0" w:rsidP="00EA1E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F6EA0" w:rsidRPr="00F34C56" w:rsidRDefault="00EF6EA0" w:rsidP="00EA1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6EA0" w:rsidRPr="00F34C56" w:rsidRDefault="003445D0" w:rsidP="00C37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37AA4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.5.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A0" w:rsidRPr="00B35EC1" w:rsidRDefault="00EF6EA0" w:rsidP="00EA1E6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A0" w:rsidRPr="00F34C56" w:rsidRDefault="00C37AA4" w:rsidP="00EA1E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9:00-10:30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EA0" w:rsidRPr="00F34C56" w:rsidRDefault="00C16B49" w:rsidP="00EA1E6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Obratnost</w:t>
            </w:r>
          </w:p>
          <w:p w:rsidR="00F35070" w:rsidRDefault="009A6535" w:rsidP="00F3507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Rych</w:t>
            </w:r>
            <w:r w:rsidR="003E05F7"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ost</w:t>
            </w:r>
          </w:p>
          <w:p w:rsidR="009A6535" w:rsidRDefault="009A6535" w:rsidP="00F3507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Core</w:t>
            </w:r>
            <w:proofErr w:type="spellEnd"/>
          </w:p>
          <w:p w:rsidR="00CA350F" w:rsidRPr="00CA350F" w:rsidRDefault="00C16B49" w:rsidP="00CA350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Hra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A0" w:rsidRPr="005C76A0" w:rsidRDefault="00EF6EA0" w:rsidP="00EA1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6EA0" w:rsidRPr="004A5256" w:rsidTr="00CA350F">
        <w:trPr>
          <w:trHeight w:val="680"/>
        </w:trPr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F6EA0" w:rsidRPr="004A5256" w:rsidRDefault="00EF6EA0" w:rsidP="00EA1E6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6EA0" w:rsidRPr="00F34C56" w:rsidRDefault="00EF6EA0" w:rsidP="00EA1E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A0" w:rsidRPr="00B35EC1" w:rsidRDefault="00EF6EA0" w:rsidP="00EA1E6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A0" w:rsidRPr="00F34C56" w:rsidRDefault="00EF6EA0" w:rsidP="00EA1E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EA0" w:rsidRPr="009355A0" w:rsidRDefault="00EF6EA0" w:rsidP="009355A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070" w:rsidRPr="00CA350F" w:rsidRDefault="00F35070" w:rsidP="00CA350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A350F" w:rsidRPr="00CA350F" w:rsidRDefault="00CA350F" w:rsidP="00CA350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A0" w:rsidRPr="005C76A0" w:rsidRDefault="00EF6EA0" w:rsidP="00EA1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7E4B" w:rsidRPr="004A5256" w:rsidTr="00CA350F">
        <w:trPr>
          <w:trHeight w:val="680"/>
        </w:trPr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E7E4B" w:rsidRPr="004A5256" w:rsidRDefault="00EE7E4B" w:rsidP="00EE7E4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ÚT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E4B" w:rsidRPr="00F34C56" w:rsidRDefault="00EE7E4B" w:rsidP="00C37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C37AA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.5.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B35EC1" w:rsidRDefault="00EE7E4B" w:rsidP="00EE7E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F34C56" w:rsidRDefault="00EB3D8E" w:rsidP="00EB3D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8:30</w:t>
            </w:r>
            <w:r w:rsidR="00C37AA4">
              <w:rPr>
                <w:rFonts w:ascii="Arial" w:hAnsi="Arial" w:cs="Arial"/>
                <w:color w:val="000000"/>
                <w:sz w:val="16"/>
                <w:szCs w:val="16"/>
              </w:rPr>
              <w:t>-10: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C37AA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E4B" w:rsidRPr="00F34C56" w:rsidRDefault="009A6535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Odrazová síla</w:t>
            </w:r>
          </w:p>
          <w:p w:rsidR="00EE7E4B" w:rsidRPr="009355A0" w:rsidRDefault="004A1A0C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síla</w:t>
            </w:r>
            <w:r w:rsidR="00EE7E4B" w:rsidRPr="009355A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</w:p>
          <w:p w:rsidR="00EE7E4B" w:rsidRPr="00CA350F" w:rsidRDefault="004A1A0C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Hra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B" w:rsidRPr="005C76A0" w:rsidRDefault="00EE7E4B" w:rsidP="00EE7E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7E4B" w:rsidRPr="004A5256" w:rsidTr="00CA350F">
        <w:trPr>
          <w:trHeight w:val="680"/>
        </w:trPr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E7E4B" w:rsidRPr="004A5256" w:rsidRDefault="00EE7E4B" w:rsidP="00EE7E4B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7E4B" w:rsidRPr="00F34C56" w:rsidRDefault="00EE7E4B" w:rsidP="00EE7E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B35EC1" w:rsidRDefault="00EE7E4B" w:rsidP="00EE7E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F34C56" w:rsidRDefault="00EE7E4B" w:rsidP="00EE7E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E4B" w:rsidRPr="00F34C56" w:rsidRDefault="00EE7E4B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E7E4B" w:rsidRPr="00DB4B81" w:rsidRDefault="00EE7E4B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E7E4B" w:rsidRPr="00CA350F" w:rsidRDefault="00EE7E4B" w:rsidP="00C16B49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B" w:rsidRPr="005C76A0" w:rsidRDefault="00EE7E4B" w:rsidP="00EE7E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7E4B" w:rsidRPr="004A5256" w:rsidTr="00CA350F">
        <w:trPr>
          <w:trHeight w:val="680"/>
        </w:trPr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E7E4B" w:rsidRPr="004A5256" w:rsidRDefault="00EE7E4B" w:rsidP="00EE7E4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ST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E4B" w:rsidRPr="00F34C56" w:rsidRDefault="00C37AA4" w:rsidP="00EE7E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EE7E4B">
              <w:rPr>
                <w:rFonts w:ascii="Arial" w:hAnsi="Arial" w:cs="Arial"/>
                <w:color w:val="000000"/>
                <w:sz w:val="16"/>
                <w:szCs w:val="16"/>
              </w:rPr>
              <w:t>.5.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B35EC1" w:rsidRDefault="00EE7E4B" w:rsidP="00EE7E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F34C56" w:rsidRDefault="00C37AA4" w:rsidP="00EE7E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9:00-10:30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E4B" w:rsidRPr="00DB4B81" w:rsidRDefault="00C16B49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Dovednosti</w:t>
            </w:r>
            <w:r w:rsidR="00400F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EE7E4B" w:rsidRPr="00DB4B81" w:rsidRDefault="00C16B49" w:rsidP="00C16B49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Core</w:t>
            </w:r>
            <w:proofErr w:type="spellEnd"/>
          </w:p>
          <w:p w:rsidR="00EE7E4B" w:rsidRPr="00CA350F" w:rsidRDefault="00C16B49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Hra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B" w:rsidRPr="005C76A0" w:rsidRDefault="00EE7E4B" w:rsidP="00EE7E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7E4B" w:rsidRPr="004A5256" w:rsidTr="00CA350F">
        <w:trPr>
          <w:trHeight w:val="680"/>
        </w:trPr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E7E4B" w:rsidRPr="004A5256" w:rsidRDefault="00EE7E4B" w:rsidP="00EE7E4B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7E4B" w:rsidRPr="00F34C56" w:rsidRDefault="00EE7E4B" w:rsidP="00EE7E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B35EC1" w:rsidRDefault="00EE7E4B" w:rsidP="00EE7E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F34C56" w:rsidRDefault="00EE7E4B" w:rsidP="00C37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DE6" w:rsidRPr="00C37AA4" w:rsidRDefault="00AB7DE6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E7E4B" w:rsidRPr="009355A0" w:rsidRDefault="00EE7E4B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E7E4B" w:rsidRPr="00CA350F" w:rsidRDefault="00EE7E4B" w:rsidP="00C37AA4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B" w:rsidRPr="005C76A0" w:rsidRDefault="00EE7E4B" w:rsidP="00EE7E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7E4B" w:rsidRPr="004A5256" w:rsidTr="0046644E">
        <w:trPr>
          <w:trHeight w:val="809"/>
        </w:trPr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E7E4B" w:rsidRPr="004A5256" w:rsidRDefault="00EE7E4B" w:rsidP="00EE7E4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ČT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E4B" w:rsidRPr="00F34C56" w:rsidRDefault="00C37AA4" w:rsidP="00EE7E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  <w:r w:rsidR="00EE7E4B">
              <w:rPr>
                <w:rFonts w:ascii="Arial" w:hAnsi="Arial" w:cs="Arial"/>
                <w:color w:val="000000"/>
                <w:sz w:val="16"/>
                <w:szCs w:val="16"/>
              </w:rPr>
              <w:t>.5.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B35EC1" w:rsidRDefault="00EE7E4B" w:rsidP="00EE7E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F34C56" w:rsidRDefault="00C37AA4" w:rsidP="00EE7E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9:00-10:30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E4B" w:rsidRPr="00F34C56" w:rsidRDefault="009A6535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Síla</w:t>
            </w:r>
          </w:p>
          <w:p w:rsidR="00EE7E4B" w:rsidRPr="00DB4B81" w:rsidRDefault="009A6535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Kompenzační cvičení</w:t>
            </w:r>
          </w:p>
          <w:p w:rsidR="00EE7E4B" w:rsidRPr="00CA350F" w:rsidRDefault="009A6535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6"/>
                <w:szCs w:val="16"/>
              </w:rPr>
              <w:t>Hra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B" w:rsidRPr="005C76A0" w:rsidRDefault="00EE7E4B" w:rsidP="00EE7E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7E4B" w:rsidRPr="004A5256" w:rsidTr="0046644E">
        <w:trPr>
          <w:trHeight w:val="707"/>
        </w:trPr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E7E4B" w:rsidRPr="004A5256" w:rsidRDefault="00EE7E4B" w:rsidP="00EE7E4B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7E4B" w:rsidRPr="00F34C56" w:rsidRDefault="00EE7E4B" w:rsidP="00EE7E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B35EC1" w:rsidRDefault="00EE7E4B" w:rsidP="00EE7E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F34C56" w:rsidRDefault="00EE7E4B" w:rsidP="00C37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E4B" w:rsidRPr="00CA350F" w:rsidRDefault="00EE7E4B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E7E4B" w:rsidRPr="009355A0" w:rsidRDefault="00EE7E4B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E7E4B" w:rsidRPr="00CA350F" w:rsidRDefault="00EE7E4B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B" w:rsidRPr="005C76A0" w:rsidRDefault="00EE7E4B" w:rsidP="00EE7E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7E4B" w:rsidRPr="004A5256" w:rsidTr="00CA350F">
        <w:trPr>
          <w:trHeight w:val="680"/>
        </w:trPr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E7E4B" w:rsidRPr="004A5256" w:rsidRDefault="00EE7E4B" w:rsidP="00EE7E4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PÁ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E4B" w:rsidRPr="00F34C56" w:rsidRDefault="00EE7E4B" w:rsidP="00EE7E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E7E4B" w:rsidRPr="00F34C56" w:rsidRDefault="00C37AA4" w:rsidP="00EE7E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="00EE7E4B">
              <w:rPr>
                <w:rFonts w:ascii="Arial" w:hAnsi="Arial" w:cs="Arial"/>
                <w:sz w:val="16"/>
                <w:szCs w:val="16"/>
              </w:rPr>
              <w:t>.5.</w:t>
            </w:r>
          </w:p>
          <w:p w:rsidR="00EE7E4B" w:rsidRPr="00F34C56" w:rsidRDefault="00EE7E4B" w:rsidP="00EE7E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7E4B" w:rsidRPr="00F34C56" w:rsidRDefault="00EE7E4B" w:rsidP="00EE7E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B35EC1" w:rsidRDefault="00EE7E4B" w:rsidP="00EE7E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F34C56" w:rsidRDefault="00EE7E4B" w:rsidP="00EE7E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E4B" w:rsidRPr="00F34C56" w:rsidRDefault="00EE7E4B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E7E4B" w:rsidRPr="00DB4B81" w:rsidRDefault="00EE7E4B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volno</w:t>
            </w:r>
          </w:p>
          <w:p w:rsidR="00EE7E4B" w:rsidRPr="00CA350F" w:rsidRDefault="00EE7E4B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B" w:rsidRPr="005C76A0" w:rsidRDefault="00EE7E4B" w:rsidP="00EE7E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7E4B" w:rsidRPr="004A5256" w:rsidTr="00CA350F">
        <w:trPr>
          <w:trHeight w:val="680"/>
        </w:trPr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E7E4B" w:rsidRPr="004A5256" w:rsidRDefault="00EE7E4B" w:rsidP="00EE7E4B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7E4B" w:rsidRPr="00F34C56" w:rsidRDefault="00EE7E4B" w:rsidP="00EE7E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B35EC1" w:rsidRDefault="00EE7E4B" w:rsidP="00EE7E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F34C56" w:rsidRDefault="00EE7E4B" w:rsidP="00EE7E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E4B" w:rsidRPr="00F34C56" w:rsidRDefault="00EE7E4B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E7E4B" w:rsidRPr="00DB4B81" w:rsidRDefault="00EE7E4B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volno</w:t>
            </w:r>
          </w:p>
          <w:p w:rsidR="00EE7E4B" w:rsidRPr="00DB4B81" w:rsidRDefault="00EE7E4B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B" w:rsidRPr="005C76A0" w:rsidRDefault="00EE7E4B" w:rsidP="00EE7E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7E4B" w:rsidRPr="00756DDE" w:rsidTr="00CA350F">
        <w:trPr>
          <w:trHeight w:val="567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EE7E4B" w:rsidRPr="004A5256" w:rsidRDefault="00EE7E4B" w:rsidP="00EE7E4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SO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E4B" w:rsidRPr="00F34C56" w:rsidRDefault="00C37AA4" w:rsidP="00EE7E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  <w:r w:rsidR="00EE7E4B">
              <w:rPr>
                <w:rFonts w:ascii="Arial" w:hAnsi="Arial" w:cs="Arial"/>
                <w:color w:val="000000"/>
                <w:sz w:val="16"/>
                <w:szCs w:val="16"/>
              </w:rPr>
              <w:t>.5.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B35EC1" w:rsidRDefault="00EE7E4B" w:rsidP="00EE7E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F34C56" w:rsidRDefault="00EE7E4B" w:rsidP="00EE7E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E4B" w:rsidRDefault="00EE7E4B" w:rsidP="00EE7E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E7E4B" w:rsidRPr="0046644E" w:rsidRDefault="00EE7E4B" w:rsidP="00EE7E4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volno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B" w:rsidRPr="005C76A0" w:rsidRDefault="00EE7E4B" w:rsidP="00EE7E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7E4B" w:rsidRPr="00756DDE" w:rsidTr="00CA350F">
        <w:trPr>
          <w:trHeight w:val="68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E7E4B" w:rsidRPr="004A5256" w:rsidRDefault="00EE7E4B" w:rsidP="00EE7E4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NE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7E4B" w:rsidRPr="00F34C56" w:rsidRDefault="00C37AA4" w:rsidP="00EE7E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 w:rsidR="00EE7E4B">
              <w:rPr>
                <w:rFonts w:ascii="Arial" w:hAnsi="Arial" w:cs="Arial"/>
                <w:color w:val="000000"/>
                <w:sz w:val="16"/>
                <w:szCs w:val="16"/>
              </w:rPr>
              <w:t>.5.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B35EC1" w:rsidRDefault="00EE7E4B" w:rsidP="00EE7E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F34C56" w:rsidRDefault="00EE7E4B" w:rsidP="00EE7E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E4B" w:rsidRDefault="00EE7E4B" w:rsidP="00EE7E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E7E4B" w:rsidRPr="0046644E" w:rsidRDefault="00EE7E4B" w:rsidP="00EE7E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volno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B" w:rsidRPr="005C76A0" w:rsidRDefault="00EE7E4B" w:rsidP="00EE7E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C6D78" w:rsidRDefault="004C6D78">
      <w:pPr>
        <w:rPr>
          <w:rFonts w:ascii="Arial" w:hAnsi="Arial" w:cs="Arial"/>
        </w:rPr>
      </w:pPr>
    </w:p>
    <w:p w:rsidR="00F34C56" w:rsidRDefault="00F34C56">
      <w:pPr>
        <w:rPr>
          <w:rFonts w:ascii="Arial" w:hAnsi="Arial" w:cs="Arial"/>
        </w:rPr>
      </w:pPr>
    </w:p>
    <w:p w:rsidR="00F34C56" w:rsidRPr="00513C18" w:rsidRDefault="00F34C56">
      <w:pPr>
        <w:rPr>
          <w:rFonts w:ascii="Arial" w:hAnsi="Arial" w:cs="Arial"/>
        </w:rPr>
      </w:pPr>
    </w:p>
    <w:p w:rsidR="00F34C56" w:rsidRDefault="00F34C56"/>
    <w:p w:rsidR="00F34C56" w:rsidRPr="00F34C56" w:rsidRDefault="00F34C56"/>
    <w:sectPr w:rsidR="00F34C56" w:rsidRPr="00F34C56" w:rsidSect="0090262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80pt;height:270pt" o:bullet="t">
        <v:imagedata r:id="rId1" o:title="clip_image001"/>
      </v:shape>
    </w:pict>
  </w:numPicBullet>
  <w:abstractNum w:abstractNumId="0">
    <w:nsid w:val="0624454D"/>
    <w:multiLevelType w:val="hybridMultilevel"/>
    <w:tmpl w:val="AFCCCD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4724A"/>
    <w:multiLevelType w:val="hybridMultilevel"/>
    <w:tmpl w:val="1C8A3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9103BC"/>
    <w:multiLevelType w:val="hybridMultilevel"/>
    <w:tmpl w:val="411EAA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1E498B"/>
    <w:multiLevelType w:val="hybridMultilevel"/>
    <w:tmpl w:val="45C64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43B3B"/>
    <w:multiLevelType w:val="hybridMultilevel"/>
    <w:tmpl w:val="853CB290"/>
    <w:lvl w:ilvl="0" w:tplc="89A03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795305"/>
    <w:multiLevelType w:val="hybridMultilevel"/>
    <w:tmpl w:val="377E4D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C6D78"/>
    <w:rsid w:val="00002F21"/>
    <w:rsid w:val="00010054"/>
    <w:rsid w:val="00016E55"/>
    <w:rsid w:val="00020721"/>
    <w:rsid w:val="00122BE6"/>
    <w:rsid w:val="00234F43"/>
    <w:rsid w:val="00253009"/>
    <w:rsid w:val="002D0CEB"/>
    <w:rsid w:val="002D28F8"/>
    <w:rsid w:val="002E5D50"/>
    <w:rsid w:val="00310A62"/>
    <w:rsid w:val="003445D0"/>
    <w:rsid w:val="003800D5"/>
    <w:rsid w:val="003A0BED"/>
    <w:rsid w:val="003E05F7"/>
    <w:rsid w:val="00400FF6"/>
    <w:rsid w:val="0046644E"/>
    <w:rsid w:val="004A1A0C"/>
    <w:rsid w:val="004A219E"/>
    <w:rsid w:val="004C6D78"/>
    <w:rsid w:val="00513C18"/>
    <w:rsid w:val="00520A16"/>
    <w:rsid w:val="005A1BEB"/>
    <w:rsid w:val="005C76A0"/>
    <w:rsid w:val="00600645"/>
    <w:rsid w:val="006B5A4F"/>
    <w:rsid w:val="006E0E6C"/>
    <w:rsid w:val="00756DDE"/>
    <w:rsid w:val="0079608D"/>
    <w:rsid w:val="0081665B"/>
    <w:rsid w:val="00867E40"/>
    <w:rsid w:val="008C0041"/>
    <w:rsid w:val="00902629"/>
    <w:rsid w:val="00922AFF"/>
    <w:rsid w:val="009355A0"/>
    <w:rsid w:val="009602E7"/>
    <w:rsid w:val="009A6535"/>
    <w:rsid w:val="00A65C2A"/>
    <w:rsid w:val="00AB7DE6"/>
    <w:rsid w:val="00AF5A21"/>
    <w:rsid w:val="00B35C47"/>
    <w:rsid w:val="00B35EC1"/>
    <w:rsid w:val="00B76DB9"/>
    <w:rsid w:val="00BF0122"/>
    <w:rsid w:val="00C06204"/>
    <w:rsid w:val="00C16B49"/>
    <w:rsid w:val="00C1741A"/>
    <w:rsid w:val="00C25378"/>
    <w:rsid w:val="00C318E3"/>
    <w:rsid w:val="00C37AA4"/>
    <w:rsid w:val="00C37F25"/>
    <w:rsid w:val="00CA350F"/>
    <w:rsid w:val="00CB6846"/>
    <w:rsid w:val="00CD129B"/>
    <w:rsid w:val="00DB4B81"/>
    <w:rsid w:val="00DD075F"/>
    <w:rsid w:val="00E64C30"/>
    <w:rsid w:val="00E853D0"/>
    <w:rsid w:val="00EA197B"/>
    <w:rsid w:val="00EA1E60"/>
    <w:rsid w:val="00EB3D8E"/>
    <w:rsid w:val="00EB648F"/>
    <w:rsid w:val="00ED6565"/>
    <w:rsid w:val="00EE7E4B"/>
    <w:rsid w:val="00EF6EA0"/>
    <w:rsid w:val="00F04AAE"/>
    <w:rsid w:val="00F057B3"/>
    <w:rsid w:val="00F071BC"/>
    <w:rsid w:val="00F34C56"/>
    <w:rsid w:val="00F35070"/>
    <w:rsid w:val="00F447C8"/>
    <w:rsid w:val="00F6366E"/>
    <w:rsid w:val="00FD1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3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D07B5-A34E-4396-B7A8-9E35063B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misek@hcmotor.cz</dc:creator>
  <cp:lastModifiedBy>DOMA</cp:lastModifiedBy>
  <cp:revision>13</cp:revision>
  <cp:lastPrinted>2018-08-27T15:54:00Z</cp:lastPrinted>
  <dcterms:created xsi:type="dcterms:W3CDTF">2020-05-14T08:02:00Z</dcterms:created>
  <dcterms:modified xsi:type="dcterms:W3CDTF">2020-05-17T19:10:00Z</dcterms:modified>
</cp:coreProperties>
</file>