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BEB" w:rsidRPr="00513C18" w:rsidRDefault="004A219E" w:rsidP="004A219E">
      <w:pPr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-316865</wp:posOffset>
            </wp:positionV>
            <wp:extent cx="1407160" cy="791845"/>
            <wp:effectExtent l="0" t="0" r="2540" b="8255"/>
            <wp:wrapTight wrapText="bothSides">
              <wp:wrapPolygon edited="0">
                <wp:start x="0" y="0"/>
                <wp:lineTo x="0" y="21306"/>
                <wp:lineTo x="21347" y="21306"/>
                <wp:lineTo x="21347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7160" cy="791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13C18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3410585</wp:posOffset>
            </wp:positionH>
            <wp:positionV relativeFrom="paragraph">
              <wp:posOffset>-480695</wp:posOffset>
            </wp:positionV>
            <wp:extent cx="1544320" cy="953770"/>
            <wp:effectExtent l="0" t="0" r="0" b="0"/>
            <wp:wrapNone/>
            <wp:docPr id="3" name="obrázek 1" descr="Akademie ČSL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kademie ČSL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320" cy="95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48"/>
          <w:szCs w:val="48"/>
        </w:rPr>
        <w:t xml:space="preserve">  </w:t>
      </w:r>
      <w:r w:rsidR="004C6D78" w:rsidRPr="00513C18">
        <w:rPr>
          <w:rFonts w:ascii="Arial" w:hAnsi="Arial" w:cs="Arial"/>
          <w:b/>
          <w:sz w:val="48"/>
          <w:szCs w:val="48"/>
        </w:rPr>
        <w:t>TRÉNINKOVÝ PLÁN</w:t>
      </w:r>
    </w:p>
    <w:p w:rsidR="004C6D78" w:rsidRDefault="004C6D78">
      <w:pPr>
        <w:rPr>
          <w:rFonts w:ascii="Arial" w:hAnsi="Arial" w:cs="Arial"/>
        </w:rPr>
      </w:pPr>
    </w:p>
    <w:p w:rsidR="004A219E" w:rsidRPr="00513C18" w:rsidRDefault="004A219E">
      <w:pPr>
        <w:rPr>
          <w:rFonts w:ascii="Arial" w:hAnsi="Arial" w:cs="Arial"/>
        </w:rPr>
      </w:pPr>
    </w:p>
    <w:tbl>
      <w:tblPr>
        <w:tblStyle w:val="Mkatabulky"/>
        <w:tblW w:w="0" w:type="auto"/>
        <w:tblLook w:val="04A0"/>
      </w:tblPr>
      <w:tblGrid>
        <w:gridCol w:w="4773"/>
        <w:gridCol w:w="4773"/>
      </w:tblGrid>
      <w:tr w:rsidR="004C6D78" w:rsidRPr="00513C18" w:rsidTr="00EA197B">
        <w:trPr>
          <w:trHeight w:val="340"/>
        </w:trPr>
        <w:tc>
          <w:tcPr>
            <w:tcW w:w="4773" w:type="dxa"/>
            <w:shd w:val="clear" w:color="auto" w:fill="FFCC66"/>
            <w:vAlign w:val="center"/>
          </w:tcPr>
          <w:p w:rsidR="004C6D78" w:rsidRPr="00EA197B" w:rsidRDefault="004C6D78" w:rsidP="00EA197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A197B">
              <w:rPr>
                <w:rFonts w:ascii="Arial" w:hAnsi="Arial" w:cs="Arial"/>
                <w:b/>
                <w:sz w:val="28"/>
                <w:szCs w:val="28"/>
              </w:rPr>
              <w:t>KATEGORIE:</w:t>
            </w:r>
          </w:p>
        </w:tc>
        <w:tc>
          <w:tcPr>
            <w:tcW w:w="4773" w:type="dxa"/>
            <w:shd w:val="clear" w:color="auto" w:fill="FFCC66"/>
            <w:vAlign w:val="center"/>
          </w:tcPr>
          <w:p w:rsidR="004C6D78" w:rsidRPr="00EA197B" w:rsidRDefault="00A62BEE" w:rsidP="00EA197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MŽB</w:t>
            </w:r>
          </w:p>
        </w:tc>
      </w:tr>
      <w:tr w:rsidR="004C6D78" w:rsidRPr="00513C18" w:rsidTr="00EA197B">
        <w:trPr>
          <w:trHeight w:val="340"/>
        </w:trPr>
        <w:tc>
          <w:tcPr>
            <w:tcW w:w="4773" w:type="dxa"/>
            <w:shd w:val="clear" w:color="auto" w:fill="FFCC66"/>
            <w:vAlign w:val="center"/>
          </w:tcPr>
          <w:p w:rsidR="004C6D78" w:rsidRPr="00EA197B" w:rsidRDefault="004C6D78" w:rsidP="00EA197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A197B">
              <w:rPr>
                <w:rFonts w:ascii="Arial" w:hAnsi="Arial" w:cs="Arial"/>
                <w:b/>
                <w:sz w:val="28"/>
                <w:szCs w:val="28"/>
              </w:rPr>
              <w:t>TÝDENNÍ MIKROCYKLUS:</w:t>
            </w:r>
          </w:p>
        </w:tc>
        <w:tc>
          <w:tcPr>
            <w:tcW w:w="4773" w:type="dxa"/>
            <w:shd w:val="clear" w:color="auto" w:fill="FFCC66"/>
            <w:vAlign w:val="center"/>
          </w:tcPr>
          <w:p w:rsidR="004C6D78" w:rsidRPr="00EA197B" w:rsidRDefault="0015696B" w:rsidP="00EA197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PO </w:t>
            </w:r>
            <w:r w:rsidR="00A938DD"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</w:tr>
      <w:tr w:rsidR="004C6D78" w:rsidRPr="00513C18" w:rsidTr="00EA197B">
        <w:trPr>
          <w:trHeight w:val="340"/>
        </w:trPr>
        <w:tc>
          <w:tcPr>
            <w:tcW w:w="4773" w:type="dxa"/>
            <w:shd w:val="clear" w:color="auto" w:fill="FFCC66"/>
            <w:vAlign w:val="center"/>
          </w:tcPr>
          <w:p w:rsidR="004C6D78" w:rsidRPr="00EA197B" w:rsidRDefault="004C6D78" w:rsidP="00EA197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A197B">
              <w:rPr>
                <w:rFonts w:ascii="Arial" w:hAnsi="Arial" w:cs="Arial"/>
                <w:b/>
                <w:sz w:val="28"/>
                <w:szCs w:val="28"/>
              </w:rPr>
              <w:t>TERMÍN:</w:t>
            </w:r>
          </w:p>
        </w:tc>
        <w:tc>
          <w:tcPr>
            <w:tcW w:w="4773" w:type="dxa"/>
            <w:shd w:val="clear" w:color="auto" w:fill="FFCC66"/>
            <w:vAlign w:val="center"/>
          </w:tcPr>
          <w:p w:rsidR="004C6D78" w:rsidRPr="00EA197B" w:rsidRDefault="00A938DD" w:rsidP="00EA197B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b/>
                <w:sz w:val="28"/>
                <w:szCs w:val="28"/>
              </w:rPr>
              <w:t>25.6</w:t>
            </w:r>
            <w:proofErr w:type="gramEnd"/>
            <w:r>
              <w:rPr>
                <w:rFonts w:ascii="Arial" w:hAnsi="Arial" w:cs="Arial"/>
                <w:b/>
                <w:sz w:val="28"/>
                <w:szCs w:val="28"/>
              </w:rPr>
              <w:t>. – 1.7</w:t>
            </w:r>
            <w:r w:rsidR="00A62BEE">
              <w:rPr>
                <w:rFonts w:ascii="Arial" w:hAnsi="Arial" w:cs="Arial"/>
                <w:b/>
                <w:sz w:val="28"/>
                <w:szCs w:val="28"/>
              </w:rPr>
              <w:t>. 2018</w:t>
            </w:r>
          </w:p>
        </w:tc>
      </w:tr>
      <w:tr w:rsidR="004C6D78" w:rsidRPr="00513C18" w:rsidTr="00EA197B">
        <w:trPr>
          <w:trHeight w:val="340"/>
        </w:trPr>
        <w:tc>
          <w:tcPr>
            <w:tcW w:w="4773" w:type="dxa"/>
            <w:shd w:val="clear" w:color="auto" w:fill="FFCC66"/>
          </w:tcPr>
          <w:p w:rsidR="004C6D78" w:rsidRPr="00513C18" w:rsidRDefault="004C6D78">
            <w:pPr>
              <w:rPr>
                <w:rFonts w:ascii="Arial" w:hAnsi="Arial" w:cs="Arial"/>
              </w:rPr>
            </w:pPr>
          </w:p>
        </w:tc>
        <w:tc>
          <w:tcPr>
            <w:tcW w:w="4773" w:type="dxa"/>
            <w:shd w:val="clear" w:color="auto" w:fill="FFCC66"/>
          </w:tcPr>
          <w:p w:rsidR="004C6D78" w:rsidRPr="00122BE6" w:rsidRDefault="004C6D78">
            <w:pPr>
              <w:rPr>
                <w:rFonts w:ascii="Arial" w:hAnsi="Arial" w:cs="Arial"/>
                <w:b/>
              </w:rPr>
            </w:pPr>
          </w:p>
        </w:tc>
      </w:tr>
    </w:tbl>
    <w:p w:rsidR="004C6D78" w:rsidRPr="00513C18" w:rsidRDefault="004C6D78">
      <w:pPr>
        <w:rPr>
          <w:rFonts w:ascii="Arial" w:hAnsi="Arial" w:cs="Arial"/>
        </w:rPr>
      </w:pPr>
    </w:p>
    <w:tbl>
      <w:tblPr>
        <w:tblW w:w="10545" w:type="dxa"/>
        <w:tblInd w:w="-497" w:type="dxa"/>
        <w:tblCellMar>
          <w:left w:w="70" w:type="dxa"/>
          <w:right w:w="70" w:type="dxa"/>
        </w:tblCellMar>
        <w:tblLook w:val="04A0"/>
      </w:tblPr>
      <w:tblGrid>
        <w:gridCol w:w="851"/>
        <w:gridCol w:w="1134"/>
        <w:gridCol w:w="1276"/>
        <w:gridCol w:w="1559"/>
        <w:gridCol w:w="2410"/>
        <w:gridCol w:w="3315"/>
      </w:tblGrid>
      <w:tr w:rsidR="00EA197B" w:rsidRPr="004A5256" w:rsidTr="00756DDE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EA197B" w:rsidRPr="004A5256" w:rsidRDefault="00EA197B" w:rsidP="00EA197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DEN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EA197B" w:rsidRPr="004A5256" w:rsidRDefault="00EA197B" w:rsidP="00EA197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DATUM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EA197B" w:rsidRPr="004A5256" w:rsidRDefault="00EA197B" w:rsidP="00EA197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KDY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EA197B" w:rsidRPr="004A5256" w:rsidRDefault="00EA197B" w:rsidP="00EA197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ČAS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EA197B" w:rsidRPr="004A5256" w:rsidRDefault="00EA197B" w:rsidP="00EA197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MÍSTO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EA197B" w:rsidRPr="004A5256" w:rsidRDefault="00EA197B" w:rsidP="00EA197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ZAMĚŘENÍ</w:t>
            </w:r>
          </w:p>
        </w:tc>
      </w:tr>
      <w:tr w:rsidR="00EA197B" w:rsidRPr="004A5256" w:rsidTr="00756DDE">
        <w:trPr>
          <w:trHeight w:val="68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EA197B" w:rsidRPr="004A5256" w:rsidRDefault="00EA197B" w:rsidP="00AE2368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4A5256">
              <w:rPr>
                <w:rFonts w:ascii="Arial" w:hAnsi="Arial" w:cs="Arial"/>
                <w:b/>
                <w:color w:val="000000"/>
                <w:sz w:val="28"/>
                <w:szCs w:val="28"/>
              </w:rPr>
              <w:t>PO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97B" w:rsidRPr="004A5256" w:rsidRDefault="00EA197B" w:rsidP="00AE23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97B" w:rsidRPr="004A5256" w:rsidRDefault="00EA197B" w:rsidP="00AE23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5256">
              <w:rPr>
                <w:rFonts w:ascii="Arial" w:hAnsi="Arial" w:cs="Arial"/>
                <w:color w:val="000000"/>
                <w:sz w:val="22"/>
                <w:szCs w:val="22"/>
              </w:rPr>
              <w:t>dopoledne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97B" w:rsidRPr="004A5256" w:rsidRDefault="00EA197B" w:rsidP="00AE23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97B" w:rsidRPr="004A5256" w:rsidRDefault="00EA197B" w:rsidP="00AE23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197B" w:rsidRPr="004A5256" w:rsidRDefault="00EA197B" w:rsidP="00EA197B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A197B" w:rsidRPr="00756DDE" w:rsidRDefault="00EA197B" w:rsidP="00756DDE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  <w:p w:rsidR="00756DDE" w:rsidRPr="00756DDE" w:rsidRDefault="00756DDE" w:rsidP="00756DDE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</w:tr>
      <w:tr w:rsidR="00EA197B" w:rsidRPr="004A5256" w:rsidTr="00756DDE">
        <w:trPr>
          <w:trHeight w:val="68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EA197B" w:rsidRPr="004A5256" w:rsidRDefault="00EA197B" w:rsidP="00AE2368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197B" w:rsidRPr="004A5256" w:rsidRDefault="00EA197B" w:rsidP="00AE2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97B" w:rsidRPr="004A5256" w:rsidRDefault="00EA197B" w:rsidP="00AE23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5256">
              <w:rPr>
                <w:rFonts w:ascii="Arial" w:hAnsi="Arial" w:cs="Arial"/>
                <w:color w:val="000000"/>
                <w:sz w:val="22"/>
                <w:szCs w:val="22"/>
              </w:rPr>
              <w:t>odpoledne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97B" w:rsidRPr="004A5256" w:rsidRDefault="00D12952" w:rsidP="00AE23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13:15</w:t>
            </w:r>
            <w:r w:rsidR="00DF6D92">
              <w:rPr>
                <w:rFonts w:ascii="Arial" w:hAnsi="Arial" w:cs="Arial"/>
                <w:color w:val="000000"/>
                <w:sz w:val="22"/>
                <w:szCs w:val="22"/>
              </w:rPr>
              <w:t xml:space="preserve"> – 14:45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97B" w:rsidRPr="004A5256" w:rsidRDefault="0015696B" w:rsidP="00AE23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Budvar Aréna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D92" w:rsidRPr="004A5256" w:rsidRDefault="00DF6D92" w:rsidP="00DF6D92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stickhandling</w:t>
            </w:r>
            <w:proofErr w:type="spellEnd"/>
          </w:p>
          <w:p w:rsidR="00756DDE" w:rsidRPr="004A5256" w:rsidRDefault="0015696B" w:rsidP="00756DDE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hry</w:t>
            </w:r>
          </w:p>
          <w:p w:rsidR="00756DDE" w:rsidRPr="00756DDE" w:rsidRDefault="00756DDE" w:rsidP="00756DDE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</w:tr>
      <w:tr w:rsidR="00EA197B" w:rsidRPr="004A5256" w:rsidTr="00756DDE">
        <w:trPr>
          <w:trHeight w:val="68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EA197B" w:rsidRPr="004A5256" w:rsidRDefault="00EA197B" w:rsidP="00AE2368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4A5256">
              <w:rPr>
                <w:rFonts w:ascii="Arial" w:hAnsi="Arial" w:cs="Arial"/>
                <w:b/>
                <w:color w:val="000000"/>
                <w:sz w:val="28"/>
                <w:szCs w:val="28"/>
              </w:rPr>
              <w:t>ÚT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97B" w:rsidRPr="004A5256" w:rsidRDefault="00EA197B" w:rsidP="00AE23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97B" w:rsidRPr="004A5256" w:rsidRDefault="00EA197B" w:rsidP="00AE23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5256">
              <w:rPr>
                <w:rFonts w:ascii="Arial" w:hAnsi="Arial" w:cs="Arial"/>
                <w:color w:val="000000"/>
                <w:sz w:val="22"/>
                <w:szCs w:val="22"/>
              </w:rPr>
              <w:t>dopoledne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97B" w:rsidRPr="004A5256" w:rsidRDefault="00EA197B" w:rsidP="00AE23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97B" w:rsidRPr="004A5256" w:rsidRDefault="00EA197B" w:rsidP="00AE23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197B" w:rsidRPr="004A5256" w:rsidRDefault="00EA197B" w:rsidP="00EA197B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56DDE" w:rsidRPr="004A5256" w:rsidRDefault="00756DDE" w:rsidP="00756DDE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56DDE" w:rsidRPr="00756DDE" w:rsidRDefault="00756DDE" w:rsidP="00756DDE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</w:tr>
      <w:tr w:rsidR="00EA197B" w:rsidRPr="004A5256" w:rsidTr="00756DDE">
        <w:trPr>
          <w:trHeight w:val="68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EA197B" w:rsidRPr="004A5256" w:rsidRDefault="00EA197B" w:rsidP="00AE2368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197B" w:rsidRPr="004A5256" w:rsidRDefault="00EA197B" w:rsidP="00AE2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97B" w:rsidRPr="004A5256" w:rsidRDefault="00EA197B" w:rsidP="00AE23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5256">
              <w:rPr>
                <w:rFonts w:ascii="Arial" w:hAnsi="Arial" w:cs="Arial"/>
                <w:color w:val="000000"/>
                <w:sz w:val="22"/>
                <w:szCs w:val="22"/>
              </w:rPr>
              <w:t>odpoledne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97B" w:rsidRPr="004A5256" w:rsidRDefault="00903902" w:rsidP="00AE23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14:30 – 16:00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97B" w:rsidRPr="004A5256" w:rsidRDefault="0015696B" w:rsidP="00AE23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Budvar Aréna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197B" w:rsidRPr="004A5256" w:rsidRDefault="00A938DD" w:rsidP="00EA197B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testy</w:t>
            </w:r>
          </w:p>
          <w:p w:rsidR="00756DDE" w:rsidRPr="004A5256" w:rsidRDefault="00756DDE" w:rsidP="00756DDE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56DDE" w:rsidRPr="00756DDE" w:rsidRDefault="00756DDE" w:rsidP="00756DDE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</w:tr>
      <w:tr w:rsidR="00EA197B" w:rsidRPr="004A5256" w:rsidTr="00756DDE">
        <w:trPr>
          <w:trHeight w:val="68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EA197B" w:rsidRPr="004A5256" w:rsidRDefault="00EA197B" w:rsidP="00AE2368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4A5256">
              <w:rPr>
                <w:rFonts w:ascii="Arial" w:hAnsi="Arial" w:cs="Arial"/>
                <w:b/>
                <w:color w:val="000000"/>
                <w:sz w:val="28"/>
                <w:szCs w:val="28"/>
              </w:rPr>
              <w:t>ST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97B" w:rsidRPr="004A5256" w:rsidRDefault="00EA197B" w:rsidP="00AE23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97B" w:rsidRPr="004A5256" w:rsidRDefault="00EA197B" w:rsidP="00AE23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5256">
              <w:rPr>
                <w:rFonts w:ascii="Arial" w:hAnsi="Arial" w:cs="Arial"/>
                <w:color w:val="000000"/>
                <w:sz w:val="22"/>
                <w:szCs w:val="22"/>
              </w:rPr>
              <w:t>dopoledne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97B" w:rsidRPr="004A5256" w:rsidRDefault="00EA197B" w:rsidP="00AE23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97B" w:rsidRPr="004A5256" w:rsidRDefault="00EA197B" w:rsidP="00AE23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197B" w:rsidRPr="00756DDE" w:rsidRDefault="00EA197B" w:rsidP="00756DDE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56DDE" w:rsidRPr="004A5256" w:rsidRDefault="00756DDE" w:rsidP="00756DDE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56DDE" w:rsidRPr="00756DDE" w:rsidRDefault="00756DDE" w:rsidP="00756DDE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</w:tr>
      <w:tr w:rsidR="00EA197B" w:rsidRPr="004A5256" w:rsidTr="00756DDE">
        <w:trPr>
          <w:trHeight w:val="68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EA197B" w:rsidRPr="004A5256" w:rsidRDefault="00EA197B" w:rsidP="00AE2368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197B" w:rsidRPr="004A5256" w:rsidRDefault="00EA197B" w:rsidP="00AE2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97B" w:rsidRPr="004A5256" w:rsidRDefault="00EA197B" w:rsidP="00AE23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5256">
              <w:rPr>
                <w:rFonts w:ascii="Arial" w:hAnsi="Arial" w:cs="Arial"/>
                <w:color w:val="000000"/>
                <w:sz w:val="22"/>
                <w:szCs w:val="22"/>
              </w:rPr>
              <w:t>odpoledne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97B" w:rsidRPr="004A5256" w:rsidRDefault="00A62BEE" w:rsidP="00AE23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14:45 – 16:00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97B" w:rsidRPr="004A5256" w:rsidRDefault="00A62BEE" w:rsidP="00AE23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Gladiators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GYM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197B" w:rsidRPr="00756DDE" w:rsidRDefault="00A62BEE" w:rsidP="00756DDE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obratnost</w:t>
            </w:r>
          </w:p>
          <w:p w:rsidR="00756DDE" w:rsidRPr="004A5256" w:rsidRDefault="00A62BEE" w:rsidP="00756DDE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úpolová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cvičení</w:t>
            </w:r>
          </w:p>
          <w:p w:rsidR="00756DDE" w:rsidRPr="00756DDE" w:rsidRDefault="00756DDE" w:rsidP="00756DDE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</w:tr>
      <w:tr w:rsidR="00EA197B" w:rsidRPr="004A5256" w:rsidTr="00756DDE">
        <w:trPr>
          <w:trHeight w:val="68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EA197B" w:rsidRPr="004A5256" w:rsidRDefault="00EA197B" w:rsidP="00AE2368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4A5256">
              <w:rPr>
                <w:rFonts w:ascii="Arial" w:hAnsi="Arial" w:cs="Arial"/>
                <w:b/>
                <w:color w:val="000000"/>
                <w:sz w:val="28"/>
                <w:szCs w:val="28"/>
              </w:rPr>
              <w:t>ČT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97B" w:rsidRPr="004A5256" w:rsidRDefault="00EA197B" w:rsidP="00AE23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97B" w:rsidRPr="004A5256" w:rsidRDefault="00EA197B" w:rsidP="00AE23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5256">
              <w:rPr>
                <w:rFonts w:ascii="Arial" w:hAnsi="Arial" w:cs="Arial"/>
                <w:color w:val="000000"/>
                <w:sz w:val="22"/>
                <w:szCs w:val="22"/>
              </w:rPr>
              <w:t>dopoledne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97B" w:rsidRPr="004A5256" w:rsidRDefault="00EA197B" w:rsidP="00AE23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97B" w:rsidRPr="004A5256" w:rsidRDefault="00EA197B" w:rsidP="00AE23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197B" w:rsidRPr="00756DDE" w:rsidRDefault="00EA197B" w:rsidP="00756DDE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56DDE" w:rsidRPr="004A5256" w:rsidRDefault="00756DDE" w:rsidP="00756DDE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56DDE" w:rsidRPr="00756DDE" w:rsidRDefault="00756DDE" w:rsidP="00756DDE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</w:tr>
      <w:tr w:rsidR="00EA197B" w:rsidRPr="004A5256" w:rsidTr="00756DDE">
        <w:trPr>
          <w:trHeight w:val="68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EA197B" w:rsidRPr="004A5256" w:rsidRDefault="00EA197B" w:rsidP="00AE2368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197B" w:rsidRPr="004A5256" w:rsidRDefault="00EA197B" w:rsidP="00AE2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97B" w:rsidRPr="004A5256" w:rsidRDefault="00EA197B" w:rsidP="00AE23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5256">
              <w:rPr>
                <w:rFonts w:ascii="Arial" w:hAnsi="Arial" w:cs="Arial"/>
                <w:color w:val="000000"/>
                <w:sz w:val="22"/>
                <w:szCs w:val="22"/>
              </w:rPr>
              <w:t>odpoledne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97B" w:rsidRPr="004A5256" w:rsidRDefault="00A62BEE" w:rsidP="00AE23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13:30 – 14:45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97B" w:rsidRPr="004A5256" w:rsidRDefault="00A62BEE" w:rsidP="00AE23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Sokolovna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197B" w:rsidRPr="00756DDE" w:rsidRDefault="00A62BEE" w:rsidP="00756DDE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obratnost</w:t>
            </w:r>
          </w:p>
          <w:p w:rsidR="00756DDE" w:rsidRPr="004A5256" w:rsidRDefault="00A62BEE" w:rsidP="00756DDE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hry</w:t>
            </w:r>
          </w:p>
          <w:p w:rsidR="00756DDE" w:rsidRPr="00756DDE" w:rsidRDefault="00756DDE" w:rsidP="00756DDE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  <w:bookmarkStart w:id="0" w:name="_GoBack"/>
        <w:bookmarkEnd w:id="0"/>
      </w:tr>
      <w:tr w:rsidR="00EA197B" w:rsidRPr="004A5256" w:rsidTr="00756DDE">
        <w:trPr>
          <w:trHeight w:val="68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EA197B" w:rsidRPr="004A5256" w:rsidRDefault="00EA197B" w:rsidP="00AE2368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4A5256">
              <w:rPr>
                <w:rFonts w:ascii="Arial" w:hAnsi="Arial" w:cs="Arial"/>
                <w:b/>
                <w:color w:val="000000"/>
                <w:sz w:val="28"/>
                <w:szCs w:val="28"/>
              </w:rPr>
              <w:t>PÁ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97B" w:rsidRPr="004A5256" w:rsidRDefault="00EA197B" w:rsidP="00AE23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97B" w:rsidRPr="004A5256" w:rsidRDefault="00EA197B" w:rsidP="00AE23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5256">
              <w:rPr>
                <w:rFonts w:ascii="Arial" w:hAnsi="Arial" w:cs="Arial"/>
                <w:color w:val="000000"/>
                <w:sz w:val="22"/>
                <w:szCs w:val="22"/>
              </w:rPr>
              <w:t>dopoledne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97B" w:rsidRPr="004A5256" w:rsidRDefault="00EA197B" w:rsidP="00AE23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97B" w:rsidRPr="004A5256" w:rsidRDefault="00EA197B" w:rsidP="00AE23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197B" w:rsidRPr="00756DDE" w:rsidRDefault="00EA197B" w:rsidP="00756DDE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56DDE" w:rsidRPr="004A5256" w:rsidRDefault="00756DDE" w:rsidP="00756DDE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56DDE" w:rsidRPr="00756DDE" w:rsidRDefault="00756DDE" w:rsidP="00756DDE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</w:tr>
      <w:tr w:rsidR="00EA197B" w:rsidRPr="004A5256" w:rsidTr="00756DDE">
        <w:trPr>
          <w:trHeight w:val="68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EA197B" w:rsidRPr="004A5256" w:rsidRDefault="00EA197B" w:rsidP="00AE2368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197B" w:rsidRPr="004A5256" w:rsidRDefault="00EA197B" w:rsidP="00AE2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97B" w:rsidRPr="004A5256" w:rsidRDefault="00EA197B" w:rsidP="00AE23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5256">
              <w:rPr>
                <w:rFonts w:ascii="Arial" w:hAnsi="Arial" w:cs="Arial"/>
                <w:color w:val="000000"/>
                <w:sz w:val="22"/>
                <w:szCs w:val="22"/>
              </w:rPr>
              <w:t>odpoledne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97B" w:rsidRPr="004A5256" w:rsidRDefault="00EA197B" w:rsidP="00AE23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97B" w:rsidRPr="004A5256" w:rsidRDefault="00EA197B" w:rsidP="00AE23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197B" w:rsidRPr="004A5256" w:rsidRDefault="00EA197B" w:rsidP="00EA197B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56DDE" w:rsidRPr="004A5256" w:rsidRDefault="00756DDE" w:rsidP="00756DDE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56DDE" w:rsidRPr="00756DDE" w:rsidRDefault="00756DDE" w:rsidP="00756DDE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</w:tr>
      <w:tr w:rsidR="00F6366E" w:rsidRPr="00756DDE" w:rsidTr="00600645">
        <w:trPr>
          <w:trHeight w:val="68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6366E" w:rsidRPr="004A5256" w:rsidRDefault="00F6366E" w:rsidP="00AD5925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NE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66E" w:rsidRPr="004A5256" w:rsidRDefault="00F6366E" w:rsidP="00AD592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66E" w:rsidRPr="004A5256" w:rsidRDefault="00F6366E" w:rsidP="00AD592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5256">
              <w:rPr>
                <w:rFonts w:ascii="Arial" w:hAnsi="Arial" w:cs="Arial"/>
                <w:color w:val="000000"/>
                <w:sz w:val="22"/>
                <w:szCs w:val="22"/>
              </w:rPr>
              <w:t>dopoledne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66E" w:rsidRPr="004A5256" w:rsidRDefault="00F6366E" w:rsidP="00AD592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66E" w:rsidRPr="004A5256" w:rsidRDefault="00F6366E" w:rsidP="00AD592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66E" w:rsidRPr="00756DDE" w:rsidRDefault="00F6366E" w:rsidP="00AD5925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6366E" w:rsidRPr="004A5256" w:rsidRDefault="00F6366E" w:rsidP="00AD5925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6366E" w:rsidRPr="00756DDE" w:rsidRDefault="00F6366E" w:rsidP="00AD5925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</w:tr>
      <w:tr w:rsidR="00F6366E" w:rsidRPr="00756DDE" w:rsidTr="00600645">
        <w:trPr>
          <w:trHeight w:val="68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6366E" w:rsidRPr="004A5256" w:rsidRDefault="00F6366E" w:rsidP="00AD5925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366E" w:rsidRPr="004A5256" w:rsidRDefault="00F6366E" w:rsidP="00AD592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66E" w:rsidRPr="004A5256" w:rsidRDefault="00F6366E" w:rsidP="00AD592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5256">
              <w:rPr>
                <w:rFonts w:ascii="Arial" w:hAnsi="Arial" w:cs="Arial"/>
                <w:color w:val="000000"/>
                <w:sz w:val="22"/>
                <w:szCs w:val="22"/>
              </w:rPr>
              <w:t>odpoledne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66E" w:rsidRPr="004A5256" w:rsidRDefault="00F6366E" w:rsidP="00AD592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66E" w:rsidRPr="004A5256" w:rsidRDefault="00F6366E" w:rsidP="00AD592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66E" w:rsidRPr="004A5256" w:rsidRDefault="00F6366E" w:rsidP="00AD5925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6366E" w:rsidRPr="004A5256" w:rsidRDefault="00F6366E" w:rsidP="00AD5925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6366E" w:rsidRPr="00756DDE" w:rsidRDefault="00F6366E" w:rsidP="00AD5925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</w:tr>
    </w:tbl>
    <w:p w:rsidR="004C6D78" w:rsidRDefault="004C6D78"/>
    <w:sectPr w:rsidR="004C6D78" w:rsidSect="00CC345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4454D"/>
    <w:multiLevelType w:val="hybridMultilevel"/>
    <w:tmpl w:val="AFCCCD1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84724A"/>
    <w:multiLevelType w:val="hybridMultilevel"/>
    <w:tmpl w:val="1C8A323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A1E498B"/>
    <w:multiLevelType w:val="hybridMultilevel"/>
    <w:tmpl w:val="45C64F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543B3B"/>
    <w:multiLevelType w:val="hybridMultilevel"/>
    <w:tmpl w:val="479EF540"/>
    <w:lvl w:ilvl="0" w:tplc="89A037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4C6D78"/>
    <w:rsid w:val="00010054"/>
    <w:rsid w:val="00122BE6"/>
    <w:rsid w:val="0014487C"/>
    <w:rsid w:val="0015696B"/>
    <w:rsid w:val="001A3CB9"/>
    <w:rsid w:val="00234CE9"/>
    <w:rsid w:val="00253009"/>
    <w:rsid w:val="00293A53"/>
    <w:rsid w:val="002D0CEB"/>
    <w:rsid w:val="00354040"/>
    <w:rsid w:val="003800D5"/>
    <w:rsid w:val="004A219E"/>
    <w:rsid w:val="004C0690"/>
    <w:rsid w:val="004C6D78"/>
    <w:rsid w:val="004C7D1E"/>
    <w:rsid w:val="00513C18"/>
    <w:rsid w:val="00520A16"/>
    <w:rsid w:val="005241AE"/>
    <w:rsid w:val="005A1BEB"/>
    <w:rsid w:val="00600645"/>
    <w:rsid w:val="00756DDE"/>
    <w:rsid w:val="0079608D"/>
    <w:rsid w:val="00903902"/>
    <w:rsid w:val="00922AFF"/>
    <w:rsid w:val="00A62BEE"/>
    <w:rsid w:val="00A71400"/>
    <w:rsid w:val="00A938DD"/>
    <w:rsid w:val="00C25A19"/>
    <w:rsid w:val="00CC3454"/>
    <w:rsid w:val="00D12952"/>
    <w:rsid w:val="00DF6D92"/>
    <w:rsid w:val="00EA197B"/>
    <w:rsid w:val="00F6366E"/>
    <w:rsid w:val="00FF2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37"/>
    <w:lsdException w:name="TOC Heading" w:uiPriority="71" w:qFormat="1"/>
  </w:latentStyles>
  <w:style w:type="paragraph" w:default="1" w:styleId="Normln">
    <w:name w:val="Normal"/>
    <w:qFormat/>
    <w:rsid w:val="00010054"/>
    <w:rPr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qFormat/>
    <w:rsid w:val="0001005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/>
    </w:rPr>
  </w:style>
  <w:style w:type="character" w:customStyle="1" w:styleId="NzevChar">
    <w:name w:val="Název Char"/>
    <w:basedOn w:val="Standardnpsmoodstavce"/>
    <w:link w:val="Nzev"/>
    <w:rsid w:val="0001005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qFormat/>
    <w:rsid w:val="00010054"/>
    <w:pPr>
      <w:spacing w:after="60"/>
      <w:jc w:val="center"/>
      <w:outlineLvl w:val="1"/>
    </w:pPr>
    <w:rPr>
      <w:rFonts w:asciiTheme="majorHAnsi" w:eastAsiaTheme="majorEastAsia" w:hAnsiTheme="majorHAnsi" w:cstheme="majorBidi"/>
      <w:lang w:val="en-US" w:eastAsia="en-US"/>
    </w:rPr>
  </w:style>
  <w:style w:type="character" w:customStyle="1" w:styleId="PodtitulChar">
    <w:name w:val="Podtitul Char"/>
    <w:basedOn w:val="Standardnpsmoodstavce"/>
    <w:link w:val="Podtitul"/>
    <w:rsid w:val="00010054"/>
    <w:rPr>
      <w:rFonts w:asciiTheme="majorHAnsi" w:eastAsiaTheme="majorEastAsia" w:hAnsiTheme="majorHAnsi" w:cstheme="majorBidi"/>
      <w:sz w:val="24"/>
      <w:szCs w:val="24"/>
    </w:rPr>
  </w:style>
  <w:style w:type="table" w:styleId="Mkatabulky">
    <w:name w:val="Table Grid"/>
    <w:basedOn w:val="Normlntabulka"/>
    <w:uiPriority w:val="59"/>
    <w:rsid w:val="004C6D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13C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3C18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72"/>
    <w:qFormat/>
    <w:rsid w:val="004A21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37"/>
    <w:lsdException w:name="TOC Heading" w:uiPriority="71" w:qFormat="1"/>
  </w:latentStyles>
  <w:style w:type="paragraph" w:default="1" w:styleId="Normln">
    <w:name w:val="Normal"/>
    <w:qFormat/>
    <w:rsid w:val="00010054"/>
    <w:rPr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qFormat/>
    <w:rsid w:val="0001005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/>
    </w:rPr>
  </w:style>
  <w:style w:type="character" w:customStyle="1" w:styleId="NzevChar">
    <w:name w:val="Název Char"/>
    <w:basedOn w:val="Standardnpsmoodstavce"/>
    <w:link w:val="Nzev"/>
    <w:rsid w:val="0001005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qFormat/>
    <w:rsid w:val="00010054"/>
    <w:pPr>
      <w:spacing w:after="60"/>
      <w:jc w:val="center"/>
      <w:outlineLvl w:val="1"/>
    </w:pPr>
    <w:rPr>
      <w:rFonts w:asciiTheme="majorHAnsi" w:eastAsiaTheme="majorEastAsia" w:hAnsiTheme="majorHAnsi" w:cstheme="majorBidi"/>
      <w:lang w:val="en-US" w:eastAsia="en-US"/>
    </w:rPr>
  </w:style>
  <w:style w:type="character" w:customStyle="1" w:styleId="PodtitulChar">
    <w:name w:val="Podtitul Char"/>
    <w:basedOn w:val="Standardnpsmoodstavce"/>
    <w:link w:val="Podtitul"/>
    <w:rsid w:val="00010054"/>
    <w:rPr>
      <w:rFonts w:asciiTheme="majorHAnsi" w:eastAsiaTheme="majorEastAsia" w:hAnsiTheme="majorHAnsi" w:cstheme="majorBidi"/>
      <w:sz w:val="24"/>
      <w:szCs w:val="24"/>
    </w:rPr>
  </w:style>
  <w:style w:type="table" w:styleId="Mkatabulky">
    <w:name w:val="Table Grid"/>
    <w:basedOn w:val="Normlntabulka"/>
    <w:uiPriority w:val="59"/>
    <w:rsid w:val="004C6D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13C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3C18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72"/>
    <w:qFormat/>
    <w:rsid w:val="004A21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4FE33-55D9-423F-8F69-AC20ECC5D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74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misek@hcmotor.cz</dc:creator>
  <cp:lastModifiedBy>Filip</cp:lastModifiedBy>
  <cp:revision>14</cp:revision>
  <dcterms:created xsi:type="dcterms:W3CDTF">2018-04-23T08:08:00Z</dcterms:created>
  <dcterms:modified xsi:type="dcterms:W3CDTF">2018-06-24T15:12:00Z</dcterms:modified>
</cp:coreProperties>
</file>